
<file path=[Content_Types].xml><?xml version="1.0" encoding="utf-8"?>
<Types xmlns="http://schemas.openxmlformats.org/package/2006/content-types">
  <Default Extension="xml" ContentType="application/xml"/>
  <Default Extension="wmf" ContentType="image/x-wmf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5" Type="http://schemas.openxmlformats.org/officeDocument/2006/relationships/officeDocument" Target="word/document.xml"/><Relationship Id="rId1" Type="http://schemas.openxmlformats.org/package/2006/relationships/metadata/thumbnail" Target="docProps/thumbnail.wmf"/><Relationship Id="rId3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center"/>
        <w:rPr>
          <w:rFonts w:hint="eastAsia" w:ascii="方正小标宋简体" w:hAnsi="方正小标宋简体" w:eastAsia="方正小标宋简体" w:cs="方正小标宋简体"/>
          <w:kern w:val="0"/>
          <w:szCs w:val="32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kern w:val="0"/>
          <w:szCs w:val="32"/>
        </w:rPr>
        <w:t xml:space="preserve">附件1    </w:t>
      </w:r>
      <w:r>
        <w:rPr>
          <w:rFonts w:hint="eastAsia" w:ascii="方正小标宋简体" w:hAnsi="方正小标宋简体" w:eastAsia="方正小标宋简体" w:cs="方正小标宋简体"/>
          <w:kern w:val="0"/>
          <w:szCs w:val="32"/>
          <w:lang w:val="en-US" w:eastAsia="zh-CN"/>
        </w:rPr>
        <w:t xml:space="preserve">  </w:t>
      </w:r>
      <w:bookmarkStart w:id="0" w:name="_GoBack"/>
      <w:bookmarkEnd w:id="0"/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54" w:firstLineChars="200"/>
        <w:jc w:val="center"/>
        <w:textAlignment w:val="center"/>
        <w:rPr>
          <w:rFonts w:ascii="方正小标宋简体" w:hAnsi="方正小标宋简体" w:eastAsia="方正小标宋简体" w:cs="方正小标宋简体"/>
          <w:kern w:val="0"/>
          <w:szCs w:val="32"/>
        </w:rPr>
      </w:pPr>
      <w:r>
        <w:rPr>
          <w:rFonts w:hint="eastAsia" w:ascii="方正小标宋简体" w:hAnsi="方正小标宋简体" w:eastAsia="方正小标宋简体" w:cs="方正小标宋简体"/>
          <w:kern w:val="0"/>
          <w:szCs w:val="32"/>
        </w:rPr>
        <w:t>鄂尔多斯市抽查不合格政府网站名单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center"/>
        <w:rPr>
          <w:rFonts w:ascii="方正小标宋简体" w:hAnsi="方正小标宋简体" w:eastAsia="方正小标宋简体" w:cs="方正小标宋简体"/>
          <w:kern w:val="0"/>
          <w:szCs w:val="32"/>
        </w:rPr>
      </w:pPr>
      <w:r>
        <w:rPr>
          <w:rFonts w:hint="eastAsia" w:ascii="方正小标宋简体" w:hAnsi="方正小标宋简体" w:eastAsia="方正小标宋简体" w:cs="方正小标宋简体"/>
          <w:kern w:val="0"/>
          <w:szCs w:val="32"/>
        </w:rPr>
        <w:t xml:space="preserve">  （2022年第</w:t>
      </w:r>
      <w:r>
        <w:rPr>
          <w:rFonts w:hint="eastAsia" w:ascii="方正小标宋简体" w:hAnsi="方正小标宋简体" w:eastAsia="方正小标宋简体" w:cs="方正小标宋简体"/>
          <w:kern w:val="0"/>
          <w:szCs w:val="32"/>
          <w:lang w:eastAsia="zh-CN"/>
        </w:rPr>
        <w:t>三</w:t>
      </w:r>
      <w:r>
        <w:rPr>
          <w:rFonts w:hint="eastAsia" w:ascii="方正小标宋简体" w:hAnsi="方正小标宋简体" w:eastAsia="方正小标宋简体" w:cs="方正小标宋简体"/>
          <w:kern w:val="0"/>
          <w:szCs w:val="32"/>
        </w:rPr>
        <w:t>季度）</w:t>
      </w:r>
    </w:p>
    <w:tbl>
      <w:tblPr>
        <w:tblStyle w:val="9"/>
        <w:tblpPr w:leftFromText="180" w:rightFromText="180" w:vertAnchor="text" w:horzAnchor="page" w:tblpXSpec="center" w:tblpY="82"/>
        <w:tblOverlap w:val="never"/>
        <w:tblW w:w="8526" w:type="dxa"/>
        <w:jc w:val="cente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47"/>
        <w:gridCol w:w="2100"/>
        <w:gridCol w:w="2386"/>
        <w:gridCol w:w="1529"/>
        <w:gridCol w:w="1664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80" w:hRule="atLeast"/>
          <w:jc w:val="center"/>
        </w:trPr>
        <w:tc>
          <w:tcPr>
            <w:tcW w:w="8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ascii="仿宋" w:hAnsi="仿宋" w:eastAsia="仿宋" w:cs="仿宋"/>
                <w:kern w:val="0"/>
                <w:sz w:val="24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32"/>
                <w:szCs w:val="32"/>
              </w:rPr>
              <w:t>序号</w:t>
            </w:r>
          </w:p>
        </w:tc>
        <w:tc>
          <w:tcPr>
            <w:tcW w:w="2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ascii="仿宋" w:hAnsi="仿宋" w:eastAsia="仿宋" w:cs="仿宋"/>
                <w:kern w:val="0"/>
                <w:sz w:val="24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32"/>
                <w:szCs w:val="32"/>
              </w:rPr>
              <w:t>单位名称</w:t>
            </w:r>
          </w:p>
        </w:tc>
        <w:tc>
          <w:tcPr>
            <w:tcW w:w="23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ascii="仿宋" w:hAnsi="仿宋" w:eastAsia="仿宋" w:cs="仿宋"/>
                <w:kern w:val="0"/>
                <w:sz w:val="24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32"/>
                <w:szCs w:val="32"/>
              </w:rPr>
              <w:t>网站名称</w:t>
            </w:r>
          </w:p>
        </w:tc>
        <w:tc>
          <w:tcPr>
            <w:tcW w:w="15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ascii="仿宋" w:hAnsi="仿宋" w:eastAsia="仿宋" w:cs="仿宋"/>
                <w:kern w:val="0"/>
                <w:sz w:val="24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32"/>
                <w:szCs w:val="32"/>
              </w:rPr>
              <w:t>存在主要问题</w:t>
            </w:r>
          </w:p>
        </w:tc>
        <w:tc>
          <w:tcPr>
            <w:tcW w:w="1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kern w:val="0"/>
                <w:sz w:val="24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32"/>
                <w:szCs w:val="32"/>
              </w:rPr>
              <w:t>备注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76" w:hRule="atLeast"/>
          <w:jc w:val="center"/>
        </w:trPr>
        <w:tc>
          <w:tcPr>
            <w:tcW w:w="8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楷体_GB2312" w:hAnsi="楷体_GB2312" w:eastAsia="楷体_GB2312" w:cs="楷体_GB2312"/>
                <w:color w:val="000000"/>
                <w:kern w:val="0"/>
                <w:sz w:val="24"/>
              </w:rPr>
              <w:t>1</w:t>
            </w:r>
          </w:p>
        </w:tc>
        <w:tc>
          <w:tcPr>
            <w:tcW w:w="2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eastAsia="zh-CN"/>
              </w:rPr>
              <w:t>鄂尔多斯市水利局</w:t>
            </w:r>
          </w:p>
        </w:tc>
        <w:tc>
          <w:tcPr>
            <w:tcW w:w="23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t>鄂尔多斯市</w:t>
            </w: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eastAsia="zh-CN"/>
              </w:rPr>
              <w:t>水利局</w:t>
            </w:r>
          </w:p>
        </w:tc>
        <w:tc>
          <w:tcPr>
            <w:tcW w:w="15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eastAsia="zh-CN"/>
              </w:rPr>
              <w:t>发稿日期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eastAsia="zh-CN"/>
              </w:rPr>
              <w:t>不规范</w:t>
            </w:r>
          </w:p>
        </w:tc>
        <w:tc>
          <w:tcPr>
            <w:tcW w:w="1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t>已整改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43" w:hRule="atLeast"/>
          <w:jc w:val="center"/>
        </w:trPr>
        <w:tc>
          <w:tcPr>
            <w:tcW w:w="8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楷体_GB2312" w:hAnsi="楷体_GB2312" w:eastAsia="楷体_GB2312" w:cs="楷体_GB2312"/>
                <w:color w:val="000000"/>
                <w:kern w:val="0"/>
                <w:sz w:val="24"/>
              </w:rPr>
              <w:t>2</w:t>
            </w:r>
          </w:p>
        </w:tc>
        <w:tc>
          <w:tcPr>
            <w:tcW w:w="2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t>鄂尔多斯市</w:t>
            </w: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eastAsia="zh-CN"/>
              </w:rPr>
              <w:t>交通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eastAsia="zh-CN"/>
              </w:rPr>
              <w:t>运输局</w:t>
            </w:r>
          </w:p>
        </w:tc>
        <w:tc>
          <w:tcPr>
            <w:tcW w:w="23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t>鄂尔多斯市</w:t>
            </w: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eastAsia="zh-CN"/>
              </w:rPr>
              <w:t>交通运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eastAsia="zh-CN"/>
              </w:rPr>
              <w:t>输局</w:t>
            </w:r>
          </w:p>
        </w:tc>
        <w:tc>
          <w:tcPr>
            <w:tcW w:w="15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eastAsia="zh-CN"/>
              </w:rPr>
              <w:t>发稿日期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eastAsia="zh-CN"/>
              </w:rPr>
              <w:t>不规范</w:t>
            </w:r>
          </w:p>
        </w:tc>
        <w:tc>
          <w:tcPr>
            <w:tcW w:w="1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kern w:val="0"/>
                <w:sz w:val="24"/>
                <w:highlight w:val="yellow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t>已整改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07" w:hRule="atLeast"/>
          <w:jc w:val="center"/>
        </w:trPr>
        <w:tc>
          <w:tcPr>
            <w:tcW w:w="8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color w:val="000000"/>
                <w:kern w:val="0"/>
                <w:sz w:val="24"/>
                <w:lang w:val="en-US" w:eastAsia="zh-CN"/>
              </w:rPr>
              <w:t>3</w:t>
            </w:r>
          </w:p>
        </w:tc>
        <w:tc>
          <w:tcPr>
            <w:tcW w:w="2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eastAsia="zh-CN"/>
              </w:rPr>
              <w:t>鄂尔多斯市统计局</w:t>
            </w:r>
          </w:p>
        </w:tc>
        <w:tc>
          <w:tcPr>
            <w:tcW w:w="23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eastAsia="zh-CN"/>
              </w:rPr>
              <w:t>鄂尔多斯市统计局</w:t>
            </w:r>
          </w:p>
        </w:tc>
        <w:tc>
          <w:tcPr>
            <w:tcW w:w="15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t>栏目不更新</w:t>
            </w:r>
          </w:p>
        </w:tc>
        <w:tc>
          <w:tcPr>
            <w:tcW w:w="1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kern w:val="0"/>
                <w:sz w:val="24"/>
                <w:highlight w:val="yellow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t>已整改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8" w:hRule="atLeast"/>
          <w:jc w:val="center"/>
        </w:trPr>
        <w:tc>
          <w:tcPr>
            <w:tcW w:w="8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color w:val="000000"/>
                <w:kern w:val="0"/>
                <w:sz w:val="24"/>
                <w:lang w:val="en-US" w:eastAsia="zh-CN"/>
              </w:rPr>
              <w:t>4</w:t>
            </w:r>
          </w:p>
        </w:tc>
        <w:tc>
          <w:tcPr>
            <w:tcW w:w="2100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eastAsia="zh-CN"/>
              </w:rPr>
              <w:t>鄂尔多斯市乡村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eastAsia="zh-CN"/>
              </w:rPr>
              <w:t>振兴局</w:t>
            </w:r>
          </w:p>
        </w:tc>
        <w:tc>
          <w:tcPr>
            <w:tcW w:w="2386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eastAsia="zh-CN"/>
              </w:rPr>
              <w:t>鄂尔多斯市乡村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eastAsia="zh-CN"/>
              </w:rPr>
              <w:t>振兴局</w:t>
            </w:r>
          </w:p>
        </w:tc>
        <w:tc>
          <w:tcPr>
            <w:tcW w:w="15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eastAsia="zh-CN"/>
              </w:rPr>
              <w:t>首页未更新</w:t>
            </w:r>
          </w:p>
        </w:tc>
        <w:tc>
          <w:tcPr>
            <w:tcW w:w="1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t>已整改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8" w:hRule="atLeast"/>
          <w:jc w:val="center"/>
        </w:trPr>
        <w:tc>
          <w:tcPr>
            <w:tcW w:w="8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color w:val="000000"/>
                <w:kern w:val="0"/>
                <w:sz w:val="24"/>
                <w:lang w:val="en-US" w:eastAsia="zh-CN"/>
              </w:rPr>
              <w:t>5</w:t>
            </w:r>
          </w:p>
        </w:tc>
        <w:tc>
          <w:tcPr>
            <w:tcW w:w="2100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</w:rPr>
            </w:pPr>
          </w:p>
        </w:tc>
        <w:tc>
          <w:tcPr>
            <w:tcW w:w="2386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</w:rPr>
            </w:pPr>
          </w:p>
        </w:tc>
        <w:tc>
          <w:tcPr>
            <w:tcW w:w="15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eastAsia="zh-CN"/>
              </w:rPr>
              <w:t>互动回应差</w:t>
            </w:r>
          </w:p>
        </w:tc>
        <w:tc>
          <w:tcPr>
            <w:tcW w:w="1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t>已整改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41" w:hRule="atLeast"/>
          <w:jc w:val="center"/>
        </w:trPr>
        <w:tc>
          <w:tcPr>
            <w:tcW w:w="8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color w:val="000000"/>
                <w:kern w:val="0"/>
                <w:sz w:val="24"/>
                <w:lang w:val="en-US" w:eastAsia="zh-CN"/>
              </w:rPr>
              <w:t>6</w:t>
            </w:r>
          </w:p>
        </w:tc>
        <w:tc>
          <w:tcPr>
            <w:tcW w:w="210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eastAsia="zh-CN"/>
              </w:rPr>
              <w:t>鄂尔多斯市医保局</w:t>
            </w:r>
          </w:p>
        </w:tc>
        <w:tc>
          <w:tcPr>
            <w:tcW w:w="2386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eastAsia="zh-CN"/>
              </w:rPr>
              <w:t>鄂尔多斯市医保局</w:t>
            </w:r>
          </w:p>
        </w:tc>
        <w:tc>
          <w:tcPr>
            <w:tcW w:w="15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eastAsia="zh-CN"/>
              </w:rPr>
              <w:t>栏目不更新</w:t>
            </w:r>
          </w:p>
        </w:tc>
        <w:tc>
          <w:tcPr>
            <w:tcW w:w="1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t>已整改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83" w:hRule="atLeast"/>
          <w:jc w:val="center"/>
        </w:trPr>
        <w:tc>
          <w:tcPr>
            <w:tcW w:w="8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color w:val="000000"/>
                <w:kern w:val="0"/>
                <w:sz w:val="24"/>
                <w:lang w:val="en-US" w:eastAsia="zh-CN"/>
              </w:rPr>
              <w:t>7</w:t>
            </w:r>
          </w:p>
        </w:tc>
        <w:tc>
          <w:tcPr>
            <w:tcW w:w="2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eastAsia="zh-CN"/>
              </w:rPr>
              <w:t>鄂尔多斯市信访局</w:t>
            </w:r>
          </w:p>
        </w:tc>
        <w:tc>
          <w:tcPr>
            <w:tcW w:w="23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eastAsia="zh-CN"/>
              </w:rPr>
              <w:t>鄂尔多斯市信访局</w:t>
            </w:r>
          </w:p>
        </w:tc>
        <w:tc>
          <w:tcPr>
            <w:tcW w:w="15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eastAsia="zh-CN"/>
              </w:rPr>
              <w:t>互动回应差</w:t>
            </w:r>
          </w:p>
        </w:tc>
        <w:tc>
          <w:tcPr>
            <w:tcW w:w="1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  <w:highlight w:val="yellow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t>已整改</w:t>
            </w:r>
          </w:p>
        </w:tc>
      </w:tr>
    </w:tbl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center"/>
        <w:rPr>
          <w:rFonts w:ascii="方正小标宋简体" w:hAnsi="方正小标宋简体" w:eastAsia="方正小标宋简体" w:cs="方正小标宋简体"/>
          <w:kern w:val="0"/>
          <w:szCs w:val="32"/>
        </w:rPr>
      </w:pPr>
    </w:p>
    <w:sectPr>
      <w:footerReference r:id="rId3" w:type="default"/>
      <w:footerReference r:id="rId4" w:type="even"/>
      <w:pgSz w:w="11906" w:h="16838"/>
      <w:pgMar w:top="2098" w:right="1474" w:bottom="1984" w:left="1587" w:header="851" w:footer="1417" w:gutter="0"/>
      <w:cols w:space="0" w:num="1"/>
      <w:docGrid w:type="linesAndChars" w:linePitch="439" w:charSpace="155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仿宋_GBK">
    <w:altName w:val="微软雅黑"/>
    <w:panose1 w:val="00000000000000000000"/>
    <w:charset w:val="86"/>
    <w:family w:val="auto"/>
    <w:pitch w:val="default"/>
    <w:sig w:usb0="00000000" w:usb1="00000000" w:usb2="00000000" w:usb3="00000000" w:csb0="0016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Consolas">
    <w:panose1 w:val="020B0609020204030204"/>
    <w:charset w:val="00"/>
    <w:family w:val="modern"/>
    <w:pitch w:val="default"/>
    <w:sig w:usb0="E10002FF" w:usb1="4000FCFF" w:usb2="00000009" w:usb3="00000000" w:csb0="6000019F" w:csb1="DFD7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_GBK">
    <w:altName w:val="微软雅黑"/>
    <w:panose1 w:val="00000000000000000000"/>
    <w:charset w:val="86"/>
    <w:family w:val="auto"/>
    <w:pitch w:val="default"/>
    <w:sig w:usb0="00000000" w:usb1="0000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jc w:val="right"/>
    </w:pPr>
    <w:r>
      <w:pict>
        <v:shape id="_x0000_s4097" o:spid="_x0000_s4097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rPr>
                    <w:rFonts w:ascii="方正小标宋_GBK" w:hAnsi="方正小标宋_GBK" w:eastAsia="方正小标宋_GBK" w:cs="方正小标宋_GBK"/>
                    <w:sz w:val="28"/>
                    <w:szCs w:val="28"/>
                  </w:rPr>
                </w:pPr>
                <w:r>
                  <w:rPr>
                    <w:rFonts w:hint="eastAsia" w:ascii="方正小标宋_GBK" w:hAnsi="方正小标宋_GBK" w:eastAsia="方正小标宋_GBK" w:cs="方正小标宋_GBK"/>
                    <w:sz w:val="28"/>
                    <w:szCs w:val="28"/>
                  </w:rPr>
                  <w:t xml:space="preserve">— </w:t>
                </w:r>
                <w:r>
                  <w:rPr>
                    <w:rFonts w:hint="eastAsia" w:ascii="方正小标宋_GBK" w:hAnsi="方正小标宋_GBK" w:eastAsia="方正小标宋_GBK" w:cs="方正小标宋_GBK"/>
                    <w:sz w:val="28"/>
                    <w:szCs w:val="28"/>
                  </w:rPr>
                  <w:fldChar w:fldCharType="begin"/>
                </w:r>
                <w:r>
                  <w:rPr>
                    <w:rFonts w:hint="eastAsia" w:ascii="方正小标宋_GBK" w:hAnsi="方正小标宋_GBK" w:eastAsia="方正小标宋_GBK" w:cs="方正小标宋_GBK"/>
                    <w:sz w:val="28"/>
                    <w:szCs w:val="28"/>
                  </w:rPr>
                  <w:instrText xml:space="preserve"> PAGE  \* MERGEFORMAT </w:instrText>
                </w:r>
                <w:r>
                  <w:rPr>
                    <w:rFonts w:hint="eastAsia" w:ascii="方正小标宋_GBK" w:hAnsi="方正小标宋_GBK" w:eastAsia="方正小标宋_GBK" w:cs="方正小标宋_GBK"/>
                    <w:sz w:val="28"/>
                    <w:szCs w:val="28"/>
                  </w:rPr>
                  <w:fldChar w:fldCharType="separate"/>
                </w:r>
                <w:r>
                  <w:rPr>
                    <w:rFonts w:ascii="方正小标宋_GBK" w:hAnsi="方正小标宋_GBK" w:eastAsia="方正小标宋_GBK" w:cs="方正小标宋_GBK"/>
                    <w:sz w:val="28"/>
                    <w:szCs w:val="28"/>
                  </w:rPr>
                  <w:t>1</w:t>
                </w:r>
                <w:r>
                  <w:rPr>
                    <w:rFonts w:hint="eastAsia" w:ascii="方正小标宋_GBK" w:hAnsi="方正小标宋_GBK" w:eastAsia="方正小标宋_GBK" w:cs="方正小标宋_GBK"/>
                    <w:sz w:val="28"/>
                    <w:szCs w:val="28"/>
                  </w:rPr>
                  <w:fldChar w:fldCharType="end"/>
                </w:r>
                <w:r>
                  <w:rPr>
                    <w:rFonts w:hint="eastAsia" w:ascii="方正小标宋_GBK" w:hAnsi="方正小标宋_GBK" w:eastAsia="方正小标宋_GBK" w:cs="方正小标宋_GBK"/>
                    <w:sz w:val="28"/>
                    <w:szCs w:val="28"/>
                  </w:rPr>
                  <w:t xml:space="preserve"> —</w:t>
                </w:r>
              </w:p>
            </w:txbxContent>
          </v:textbox>
        </v:shape>
      </w:pict>
    </w:r>
  </w:p>
  <w:p>
    <w:pPr>
      <w:pStyle w:val="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  <w:r>
      <w:pict>
        <v:shape id="_x0000_s4098" o:spid="_x0000_s4098" o:spt="202" type="#_x0000_t202" style="position:absolute;left:0pt;margin-top:0pt;height:144pt;width:144pt;mso-position-horizontal:outside;mso-position-horizontal-relative:margin;mso-wrap-style:none;z-index:251660288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5"/>
                  <w:rPr>
                    <w:rFonts w:ascii="方正小标宋_GBK" w:hAnsi="方正小标宋_GBK" w:eastAsia="方正小标宋_GBK" w:cs="方正小标宋_GBK"/>
                    <w:sz w:val="28"/>
                    <w:szCs w:val="28"/>
                  </w:rPr>
                </w:pPr>
                <w:r>
                  <w:rPr>
                    <w:rFonts w:hint="eastAsia" w:ascii="方正小标宋_GBK" w:hAnsi="方正小标宋_GBK" w:eastAsia="方正小标宋_GBK" w:cs="方正小标宋_GBK"/>
                    <w:sz w:val="28"/>
                    <w:szCs w:val="28"/>
                  </w:rPr>
                  <w:t xml:space="preserve">— </w:t>
                </w:r>
                <w:r>
                  <w:rPr>
                    <w:rFonts w:hint="eastAsia" w:ascii="方正小标宋_GBK" w:hAnsi="方正小标宋_GBK" w:eastAsia="方正小标宋_GBK" w:cs="方正小标宋_GBK"/>
                    <w:sz w:val="28"/>
                    <w:szCs w:val="28"/>
                  </w:rPr>
                  <w:fldChar w:fldCharType="begin"/>
                </w:r>
                <w:r>
                  <w:rPr>
                    <w:rFonts w:hint="eastAsia" w:ascii="方正小标宋_GBK" w:hAnsi="方正小标宋_GBK" w:eastAsia="方正小标宋_GBK" w:cs="方正小标宋_GBK"/>
                    <w:sz w:val="28"/>
                    <w:szCs w:val="28"/>
                  </w:rPr>
                  <w:instrText xml:space="preserve"> PAGE  \* MERGEFORMAT </w:instrText>
                </w:r>
                <w:r>
                  <w:rPr>
                    <w:rFonts w:hint="eastAsia" w:ascii="方正小标宋_GBK" w:hAnsi="方正小标宋_GBK" w:eastAsia="方正小标宋_GBK" w:cs="方正小标宋_GBK"/>
                    <w:sz w:val="28"/>
                    <w:szCs w:val="28"/>
                  </w:rPr>
                  <w:fldChar w:fldCharType="separate"/>
                </w:r>
                <w:r>
                  <w:rPr>
                    <w:rFonts w:ascii="方正小标宋_GBK" w:hAnsi="方正小标宋_GBK" w:eastAsia="方正小标宋_GBK" w:cs="方正小标宋_GBK"/>
                    <w:sz w:val="28"/>
                    <w:szCs w:val="28"/>
                  </w:rPr>
                  <w:t>6</w:t>
                </w:r>
                <w:r>
                  <w:rPr>
                    <w:rFonts w:hint="eastAsia" w:ascii="方正小标宋_GBK" w:hAnsi="方正小标宋_GBK" w:eastAsia="方正小标宋_GBK" w:cs="方正小标宋_GBK"/>
                    <w:sz w:val="28"/>
                    <w:szCs w:val="28"/>
                  </w:rPr>
                  <w:fldChar w:fldCharType="end"/>
                </w:r>
                <w:r>
                  <w:rPr>
                    <w:rFonts w:hint="eastAsia" w:ascii="方正小标宋_GBK" w:hAnsi="方正小标宋_GBK" w:eastAsia="方正小标宋_GBK" w:cs="方正小标宋_GBK"/>
                    <w:sz w:val="28"/>
                    <w:szCs w:val="28"/>
                  </w:rPr>
                  <w:t xml:space="preserve"> —</w:t>
                </w:r>
              </w:p>
            </w:txbxContent>
          </v:textbox>
        </v:shape>
      </w:pic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420"/>
  <w:evenAndOddHeaders w:val="1"/>
  <w:drawingGridHorizontalSpacing w:val="164"/>
  <w:drawingGridVerticalSpacing w:val="220"/>
  <w:noPunctuationKerning w:val="1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docVars>
    <w:docVar w:name="commondata" w:val="eyJoZGlkIjoiNjZjNzMwYWYxODk1NWY0YzI3OThlNjE4ZWYxN2NjNmEifQ=="/>
  </w:docVars>
  <w:rsids>
    <w:rsidRoot w:val="00D924C6"/>
    <w:rsid w:val="00000105"/>
    <w:rsid w:val="0000022A"/>
    <w:rsid w:val="00000559"/>
    <w:rsid w:val="00000574"/>
    <w:rsid w:val="00000C22"/>
    <w:rsid w:val="00002A64"/>
    <w:rsid w:val="00002F3B"/>
    <w:rsid w:val="0000398E"/>
    <w:rsid w:val="00003B39"/>
    <w:rsid w:val="00003E40"/>
    <w:rsid w:val="00003E6E"/>
    <w:rsid w:val="00004110"/>
    <w:rsid w:val="000050D2"/>
    <w:rsid w:val="0000528A"/>
    <w:rsid w:val="00005355"/>
    <w:rsid w:val="00005595"/>
    <w:rsid w:val="000064D2"/>
    <w:rsid w:val="00006DBA"/>
    <w:rsid w:val="00012D6A"/>
    <w:rsid w:val="00013235"/>
    <w:rsid w:val="000149DA"/>
    <w:rsid w:val="000167CF"/>
    <w:rsid w:val="000174FB"/>
    <w:rsid w:val="00017D36"/>
    <w:rsid w:val="000210D0"/>
    <w:rsid w:val="00021255"/>
    <w:rsid w:val="000233B5"/>
    <w:rsid w:val="00024813"/>
    <w:rsid w:val="00025B19"/>
    <w:rsid w:val="00026BDA"/>
    <w:rsid w:val="00026DEE"/>
    <w:rsid w:val="00027135"/>
    <w:rsid w:val="00030403"/>
    <w:rsid w:val="00030643"/>
    <w:rsid w:val="00031F6D"/>
    <w:rsid w:val="0003223B"/>
    <w:rsid w:val="0003237B"/>
    <w:rsid w:val="000333DC"/>
    <w:rsid w:val="000339F4"/>
    <w:rsid w:val="00036068"/>
    <w:rsid w:val="00036D66"/>
    <w:rsid w:val="0004016F"/>
    <w:rsid w:val="00040D65"/>
    <w:rsid w:val="000447B3"/>
    <w:rsid w:val="00044D2F"/>
    <w:rsid w:val="0004529B"/>
    <w:rsid w:val="00046541"/>
    <w:rsid w:val="0004669A"/>
    <w:rsid w:val="00046C05"/>
    <w:rsid w:val="0004723A"/>
    <w:rsid w:val="0005081E"/>
    <w:rsid w:val="00052431"/>
    <w:rsid w:val="00053A73"/>
    <w:rsid w:val="00053DF6"/>
    <w:rsid w:val="00054220"/>
    <w:rsid w:val="00055D27"/>
    <w:rsid w:val="0005649D"/>
    <w:rsid w:val="00056FDD"/>
    <w:rsid w:val="00057D50"/>
    <w:rsid w:val="00060BBC"/>
    <w:rsid w:val="00060FD2"/>
    <w:rsid w:val="00061B33"/>
    <w:rsid w:val="00062B74"/>
    <w:rsid w:val="00062E41"/>
    <w:rsid w:val="00063555"/>
    <w:rsid w:val="000635EF"/>
    <w:rsid w:val="00064C8D"/>
    <w:rsid w:val="00064EA4"/>
    <w:rsid w:val="000653FC"/>
    <w:rsid w:val="000660AB"/>
    <w:rsid w:val="00066BBB"/>
    <w:rsid w:val="00070030"/>
    <w:rsid w:val="000721D1"/>
    <w:rsid w:val="00072237"/>
    <w:rsid w:val="00075839"/>
    <w:rsid w:val="00076D13"/>
    <w:rsid w:val="00077E16"/>
    <w:rsid w:val="00081ACD"/>
    <w:rsid w:val="00082F3C"/>
    <w:rsid w:val="00083765"/>
    <w:rsid w:val="00083CEC"/>
    <w:rsid w:val="00083F45"/>
    <w:rsid w:val="000841DB"/>
    <w:rsid w:val="000844E4"/>
    <w:rsid w:val="000866C0"/>
    <w:rsid w:val="00086727"/>
    <w:rsid w:val="00087B92"/>
    <w:rsid w:val="00091F71"/>
    <w:rsid w:val="000923D0"/>
    <w:rsid w:val="00092F6E"/>
    <w:rsid w:val="0009508A"/>
    <w:rsid w:val="000950BE"/>
    <w:rsid w:val="00096D73"/>
    <w:rsid w:val="00097570"/>
    <w:rsid w:val="00097676"/>
    <w:rsid w:val="000A09BE"/>
    <w:rsid w:val="000A1B86"/>
    <w:rsid w:val="000A1EDB"/>
    <w:rsid w:val="000A1F0C"/>
    <w:rsid w:val="000A29A6"/>
    <w:rsid w:val="000A2AF1"/>
    <w:rsid w:val="000A2ECD"/>
    <w:rsid w:val="000A3C49"/>
    <w:rsid w:val="000A7783"/>
    <w:rsid w:val="000B0CCF"/>
    <w:rsid w:val="000B1E1B"/>
    <w:rsid w:val="000B2010"/>
    <w:rsid w:val="000B2EEB"/>
    <w:rsid w:val="000B3FB7"/>
    <w:rsid w:val="000B4FD4"/>
    <w:rsid w:val="000B52DC"/>
    <w:rsid w:val="000B55A6"/>
    <w:rsid w:val="000B605E"/>
    <w:rsid w:val="000B64D5"/>
    <w:rsid w:val="000C0709"/>
    <w:rsid w:val="000C16B4"/>
    <w:rsid w:val="000C22E4"/>
    <w:rsid w:val="000C3273"/>
    <w:rsid w:val="000C3FC9"/>
    <w:rsid w:val="000C4418"/>
    <w:rsid w:val="000C473D"/>
    <w:rsid w:val="000C4E71"/>
    <w:rsid w:val="000C68C1"/>
    <w:rsid w:val="000C794B"/>
    <w:rsid w:val="000D2004"/>
    <w:rsid w:val="000D2429"/>
    <w:rsid w:val="000D4118"/>
    <w:rsid w:val="000D42DA"/>
    <w:rsid w:val="000D46D7"/>
    <w:rsid w:val="000D7537"/>
    <w:rsid w:val="000D7D76"/>
    <w:rsid w:val="000D7FA4"/>
    <w:rsid w:val="000E0352"/>
    <w:rsid w:val="000E0921"/>
    <w:rsid w:val="000E2769"/>
    <w:rsid w:val="000E35A3"/>
    <w:rsid w:val="000E4C31"/>
    <w:rsid w:val="000E5456"/>
    <w:rsid w:val="000E60EC"/>
    <w:rsid w:val="000F0F8E"/>
    <w:rsid w:val="000F1F0A"/>
    <w:rsid w:val="000F2382"/>
    <w:rsid w:val="000F42D4"/>
    <w:rsid w:val="000F48A5"/>
    <w:rsid w:val="000F6E80"/>
    <w:rsid w:val="000F7040"/>
    <w:rsid w:val="00100374"/>
    <w:rsid w:val="00100E0F"/>
    <w:rsid w:val="00103EDB"/>
    <w:rsid w:val="00110B9F"/>
    <w:rsid w:val="001123A4"/>
    <w:rsid w:val="00113F6C"/>
    <w:rsid w:val="00113FB3"/>
    <w:rsid w:val="00114261"/>
    <w:rsid w:val="00115F94"/>
    <w:rsid w:val="0012158F"/>
    <w:rsid w:val="00121868"/>
    <w:rsid w:val="00125375"/>
    <w:rsid w:val="00125AB4"/>
    <w:rsid w:val="00125D4A"/>
    <w:rsid w:val="00126363"/>
    <w:rsid w:val="0013093A"/>
    <w:rsid w:val="00130F07"/>
    <w:rsid w:val="00132503"/>
    <w:rsid w:val="00134A69"/>
    <w:rsid w:val="00137A32"/>
    <w:rsid w:val="00140C0F"/>
    <w:rsid w:val="00141047"/>
    <w:rsid w:val="001425C6"/>
    <w:rsid w:val="00143892"/>
    <w:rsid w:val="001455DB"/>
    <w:rsid w:val="00145F08"/>
    <w:rsid w:val="00146915"/>
    <w:rsid w:val="00146FD2"/>
    <w:rsid w:val="00147E4E"/>
    <w:rsid w:val="001520AE"/>
    <w:rsid w:val="00154339"/>
    <w:rsid w:val="001557B4"/>
    <w:rsid w:val="0015687A"/>
    <w:rsid w:val="001605C7"/>
    <w:rsid w:val="00160C37"/>
    <w:rsid w:val="0016393C"/>
    <w:rsid w:val="00163C22"/>
    <w:rsid w:val="001656E4"/>
    <w:rsid w:val="00165800"/>
    <w:rsid w:val="00167995"/>
    <w:rsid w:val="00170E75"/>
    <w:rsid w:val="001741FD"/>
    <w:rsid w:val="001756E4"/>
    <w:rsid w:val="001757E7"/>
    <w:rsid w:val="00180F03"/>
    <w:rsid w:val="001830F3"/>
    <w:rsid w:val="00183263"/>
    <w:rsid w:val="00183A7F"/>
    <w:rsid w:val="00184C9C"/>
    <w:rsid w:val="00185F5B"/>
    <w:rsid w:val="00186CC9"/>
    <w:rsid w:val="00192388"/>
    <w:rsid w:val="0019249A"/>
    <w:rsid w:val="00192814"/>
    <w:rsid w:val="00193FCE"/>
    <w:rsid w:val="0019589D"/>
    <w:rsid w:val="00195E9B"/>
    <w:rsid w:val="001968E3"/>
    <w:rsid w:val="00196DBB"/>
    <w:rsid w:val="00196F25"/>
    <w:rsid w:val="0019734E"/>
    <w:rsid w:val="00197AD5"/>
    <w:rsid w:val="001A08BF"/>
    <w:rsid w:val="001A11AD"/>
    <w:rsid w:val="001A1DE3"/>
    <w:rsid w:val="001A230A"/>
    <w:rsid w:val="001A2788"/>
    <w:rsid w:val="001A2DEC"/>
    <w:rsid w:val="001A3E1F"/>
    <w:rsid w:val="001A41E5"/>
    <w:rsid w:val="001A4996"/>
    <w:rsid w:val="001A4B8A"/>
    <w:rsid w:val="001A5DEC"/>
    <w:rsid w:val="001A6B1D"/>
    <w:rsid w:val="001A6E26"/>
    <w:rsid w:val="001A77B7"/>
    <w:rsid w:val="001B00BA"/>
    <w:rsid w:val="001B11AD"/>
    <w:rsid w:val="001B123C"/>
    <w:rsid w:val="001B1B4E"/>
    <w:rsid w:val="001B2020"/>
    <w:rsid w:val="001B2F22"/>
    <w:rsid w:val="001B3CE8"/>
    <w:rsid w:val="001B40BA"/>
    <w:rsid w:val="001B56EB"/>
    <w:rsid w:val="001B58CD"/>
    <w:rsid w:val="001B5F28"/>
    <w:rsid w:val="001B65E5"/>
    <w:rsid w:val="001B761E"/>
    <w:rsid w:val="001C0624"/>
    <w:rsid w:val="001C0A5A"/>
    <w:rsid w:val="001C0AE4"/>
    <w:rsid w:val="001C0FB0"/>
    <w:rsid w:val="001C110E"/>
    <w:rsid w:val="001C1C7D"/>
    <w:rsid w:val="001C3391"/>
    <w:rsid w:val="001C6BAE"/>
    <w:rsid w:val="001C7178"/>
    <w:rsid w:val="001D0F35"/>
    <w:rsid w:val="001D19EA"/>
    <w:rsid w:val="001D1BDD"/>
    <w:rsid w:val="001D1C1F"/>
    <w:rsid w:val="001D204E"/>
    <w:rsid w:val="001D232E"/>
    <w:rsid w:val="001D23A7"/>
    <w:rsid w:val="001D2DFE"/>
    <w:rsid w:val="001D4B63"/>
    <w:rsid w:val="001D4B83"/>
    <w:rsid w:val="001D4D0D"/>
    <w:rsid w:val="001D75CF"/>
    <w:rsid w:val="001D767A"/>
    <w:rsid w:val="001D7AA6"/>
    <w:rsid w:val="001E0AE2"/>
    <w:rsid w:val="001E1BCD"/>
    <w:rsid w:val="001E277B"/>
    <w:rsid w:val="001E2862"/>
    <w:rsid w:val="001E3413"/>
    <w:rsid w:val="001E45C1"/>
    <w:rsid w:val="001E4799"/>
    <w:rsid w:val="001E53F5"/>
    <w:rsid w:val="001E6071"/>
    <w:rsid w:val="001E6363"/>
    <w:rsid w:val="001E6BFB"/>
    <w:rsid w:val="001E780A"/>
    <w:rsid w:val="001E7AF1"/>
    <w:rsid w:val="001F1989"/>
    <w:rsid w:val="001F25A5"/>
    <w:rsid w:val="001F2913"/>
    <w:rsid w:val="001F5CE1"/>
    <w:rsid w:val="001F6AB8"/>
    <w:rsid w:val="001F6D71"/>
    <w:rsid w:val="001F772E"/>
    <w:rsid w:val="00201123"/>
    <w:rsid w:val="00203893"/>
    <w:rsid w:val="00204CD0"/>
    <w:rsid w:val="00205438"/>
    <w:rsid w:val="00205DF4"/>
    <w:rsid w:val="002064C8"/>
    <w:rsid w:val="00210559"/>
    <w:rsid w:val="00210923"/>
    <w:rsid w:val="002117DB"/>
    <w:rsid w:val="00211B03"/>
    <w:rsid w:val="00213297"/>
    <w:rsid w:val="002144AB"/>
    <w:rsid w:val="0021555A"/>
    <w:rsid w:val="0021622D"/>
    <w:rsid w:val="002163C7"/>
    <w:rsid w:val="0021763A"/>
    <w:rsid w:val="00220A70"/>
    <w:rsid w:val="00220C16"/>
    <w:rsid w:val="00221315"/>
    <w:rsid w:val="00223745"/>
    <w:rsid w:val="0022514C"/>
    <w:rsid w:val="002252DD"/>
    <w:rsid w:val="00225B15"/>
    <w:rsid w:val="00227253"/>
    <w:rsid w:val="00227439"/>
    <w:rsid w:val="0022751F"/>
    <w:rsid w:val="002303DC"/>
    <w:rsid w:val="00231EF3"/>
    <w:rsid w:val="002322B8"/>
    <w:rsid w:val="002325EC"/>
    <w:rsid w:val="0023365E"/>
    <w:rsid w:val="00234171"/>
    <w:rsid w:val="00237552"/>
    <w:rsid w:val="002375F7"/>
    <w:rsid w:val="00237DD2"/>
    <w:rsid w:val="002401B6"/>
    <w:rsid w:val="002412B1"/>
    <w:rsid w:val="00242F47"/>
    <w:rsid w:val="002440EB"/>
    <w:rsid w:val="002446F4"/>
    <w:rsid w:val="002461BF"/>
    <w:rsid w:val="00246BBE"/>
    <w:rsid w:val="0025074B"/>
    <w:rsid w:val="00250894"/>
    <w:rsid w:val="00250A23"/>
    <w:rsid w:val="0025130D"/>
    <w:rsid w:val="00251989"/>
    <w:rsid w:val="00252057"/>
    <w:rsid w:val="0025262A"/>
    <w:rsid w:val="00252FF6"/>
    <w:rsid w:val="0025328C"/>
    <w:rsid w:val="002551B7"/>
    <w:rsid w:val="002601AB"/>
    <w:rsid w:val="00260899"/>
    <w:rsid w:val="00260DAC"/>
    <w:rsid w:val="00262901"/>
    <w:rsid w:val="00262BB1"/>
    <w:rsid w:val="00262CF3"/>
    <w:rsid w:val="002631A2"/>
    <w:rsid w:val="00263813"/>
    <w:rsid w:val="00267388"/>
    <w:rsid w:val="00267865"/>
    <w:rsid w:val="00267A42"/>
    <w:rsid w:val="002711C2"/>
    <w:rsid w:val="00271366"/>
    <w:rsid w:val="0027177F"/>
    <w:rsid w:val="002719D3"/>
    <w:rsid w:val="0027413F"/>
    <w:rsid w:val="00274D4F"/>
    <w:rsid w:val="00275095"/>
    <w:rsid w:val="00276C08"/>
    <w:rsid w:val="002805EC"/>
    <w:rsid w:val="00280B6F"/>
    <w:rsid w:val="002813DA"/>
    <w:rsid w:val="00282414"/>
    <w:rsid w:val="00282482"/>
    <w:rsid w:val="00282514"/>
    <w:rsid w:val="00282C8A"/>
    <w:rsid w:val="00283282"/>
    <w:rsid w:val="00283635"/>
    <w:rsid w:val="00283895"/>
    <w:rsid w:val="0028393A"/>
    <w:rsid w:val="00284E10"/>
    <w:rsid w:val="002861DF"/>
    <w:rsid w:val="00286B61"/>
    <w:rsid w:val="00287AE5"/>
    <w:rsid w:val="00291CE7"/>
    <w:rsid w:val="00291DE1"/>
    <w:rsid w:val="0029221E"/>
    <w:rsid w:val="002932CF"/>
    <w:rsid w:val="00293A72"/>
    <w:rsid w:val="002949E6"/>
    <w:rsid w:val="00294C28"/>
    <w:rsid w:val="002952FA"/>
    <w:rsid w:val="002954B6"/>
    <w:rsid w:val="00295E2E"/>
    <w:rsid w:val="002971B2"/>
    <w:rsid w:val="0029726A"/>
    <w:rsid w:val="002A0320"/>
    <w:rsid w:val="002A069A"/>
    <w:rsid w:val="002A09F1"/>
    <w:rsid w:val="002A14B8"/>
    <w:rsid w:val="002A1946"/>
    <w:rsid w:val="002A1959"/>
    <w:rsid w:val="002A2E33"/>
    <w:rsid w:val="002A3ABA"/>
    <w:rsid w:val="002A5BD0"/>
    <w:rsid w:val="002A6860"/>
    <w:rsid w:val="002A757A"/>
    <w:rsid w:val="002B1017"/>
    <w:rsid w:val="002B20F1"/>
    <w:rsid w:val="002B29BC"/>
    <w:rsid w:val="002B324C"/>
    <w:rsid w:val="002B39C0"/>
    <w:rsid w:val="002B3E37"/>
    <w:rsid w:val="002B410C"/>
    <w:rsid w:val="002B5C12"/>
    <w:rsid w:val="002B7EED"/>
    <w:rsid w:val="002C04FD"/>
    <w:rsid w:val="002C0B7D"/>
    <w:rsid w:val="002C0F92"/>
    <w:rsid w:val="002C105E"/>
    <w:rsid w:val="002C142D"/>
    <w:rsid w:val="002C3D3A"/>
    <w:rsid w:val="002C5192"/>
    <w:rsid w:val="002C7A1B"/>
    <w:rsid w:val="002D061C"/>
    <w:rsid w:val="002D0A48"/>
    <w:rsid w:val="002D113A"/>
    <w:rsid w:val="002D1707"/>
    <w:rsid w:val="002D190D"/>
    <w:rsid w:val="002D1B3C"/>
    <w:rsid w:val="002D2132"/>
    <w:rsid w:val="002D25FD"/>
    <w:rsid w:val="002D2AC9"/>
    <w:rsid w:val="002D3B3B"/>
    <w:rsid w:val="002D4CED"/>
    <w:rsid w:val="002D5090"/>
    <w:rsid w:val="002D59EE"/>
    <w:rsid w:val="002D6666"/>
    <w:rsid w:val="002D75C6"/>
    <w:rsid w:val="002E07BC"/>
    <w:rsid w:val="002E092E"/>
    <w:rsid w:val="002E0D4B"/>
    <w:rsid w:val="002E0FCC"/>
    <w:rsid w:val="002E2AC2"/>
    <w:rsid w:val="002E3372"/>
    <w:rsid w:val="002E4A23"/>
    <w:rsid w:val="002E63E8"/>
    <w:rsid w:val="002E6692"/>
    <w:rsid w:val="002E730B"/>
    <w:rsid w:val="002E79F3"/>
    <w:rsid w:val="002E7ECC"/>
    <w:rsid w:val="002F06BB"/>
    <w:rsid w:val="002F1ADE"/>
    <w:rsid w:val="002F2C0B"/>
    <w:rsid w:val="002F2F71"/>
    <w:rsid w:val="002F449A"/>
    <w:rsid w:val="002F48BA"/>
    <w:rsid w:val="002F5D1D"/>
    <w:rsid w:val="002F6814"/>
    <w:rsid w:val="002F7318"/>
    <w:rsid w:val="002F7C67"/>
    <w:rsid w:val="002F7E21"/>
    <w:rsid w:val="002F7F51"/>
    <w:rsid w:val="0030209F"/>
    <w:rsid w:val="00305066"/>
    <w:rsid w:val="00305601"/>
    <w:rsid w:val="0030562D"/>
    <w:rsid w:val="00305934"/>
    <w:rsid w:val="00305DAC"/>
    <w:rsid w:val="00305E38"/>
    <w:rsid w:val="00307428"/>
    <w:rsid w:val="0030751D"/>
    <w:rsid w:val="00310304"/>
    <w:rsid w:val="0031042E"/>
    <w:rsid w:val="00310A51"/>
    <w:rsid w:val="00311CC1"/>
    <w:rsid w:val="00313360"/>
    <w:rsid w:val="00313EB6"/>
    <w:rsid w:val="00314A50"/>
    <w:rsid w:val="00314FFB"/>
    <w:rsid w:val="00315D87"/>
    <w:rsid w:val="00315DDA"/>
    <w:rsid w:val="00316AF4"/>
    <w:rsid w:val="00317799"/>
    <w:rsid w:val="00317ABE"/>
    <w:rsid w:val="00320C39"/>
    <w:rsid w:val="00322527"/>
    <w:rsid w:val="00322F78"/>
    <w:rsid w:val="00323A88"/>
    <w:rsid w:val="00325BAA"/>
    <w:rsid w:val="00326773"/>
    <w:rsid w:val="00326947"/>
    <w:rsid w:val="00326E81"/>
    <w:rsid w:val="00327164"/>
    <w:rsid w:val="003279F6"/>
    <w:rsid w:val="00327B6C"/>
    <w:rsid w:val="00327C96"/>
    <w:rsid w:val="00330132"/>
    <w:rsid w:val="003305C6"/>
    <w:rsid w:val="00331A6C"/>
    <w:rsid w:val="003333AC"/>
    <w:rsid w:val="00334054"/>
    <w:rsid w:val="0033418B"/>
    <w:rsid w:val="0034112B"/>
    <w:rsid w:val="00341BB6"/>
    <w:rsid w:val="003426FC"/>
    <w:rsid w:val="00344957"/>
    <w:rsid w:val="00346728"/>
    <w:rsid w:val="003468B8"/>
    <w:rsid w:val="003478D3"/>
    <w:rsid w:val="00347AF3"/>
    <w:rsid w:val="0035022F"/>
    <w:rsid w:val="003508FF"/>
    <w:rsid w:val="0035268A"/>
    <w:rsid w:val="00352A1E"/>
    <w:rsid w:val="00354882"/>
    <w:rsid w:val="003557F4"/>
    <w:rsid w:val="00357491"/>
    <w:rsid w:val="00357C3D"/>
    <w:rsid w:val="00360E04"/>
    <w:rsid w:val="00362496"/>
    <w:rsid w:val="003634BA"/>
    <w:rsid w:val="00364F01"/>
    <w:rsid w:val="00364F27"/>
    <w:rsid w:val="00364FA2"/>
    <w:rsid w:val="00365544"/>
    <w:rsid w:val="00365E1C"/>
    <w:rsid w:val="00367567"/>
    <w:rsid w:val="00367DAA"/>
    <w:rsid w:val="003702D5"/>
    <w:rsid w:val="00370889"/>
    <w:rsid w:val="00371555"/>
    <w:rsid w:val="00371870"/>
    <w:rsid w:val="00371EA3"/>
    <w:rsid w:val="003745F7"/>
    <w:rsid w:val="00374B9F"/>
    <w:rsid w:val="00374FA8"/>
    <w:rsid w:val="00375CEB"/>
    <w:rsid w:val="0037733C"/>
    <w:rsid w:val="00380F61"/>
    <w:rsid w:val="0038200F"/>
    <w:rsid w:val="00382483"/>
    <w:rsid w:val="00382635"/>
    <w:rsid w:val="00383BD2"/>
    <w:rsid w:val="003857A2"/>
    <w:rsid w:val="003858B5"/>
    <w:rsid w:val="003862DF"/>
    <w:rsid w:val="003868B4"/>
    <w:rsid w:val="00387CDF"/>
    <w:rsid w:val="003905FD"/>
    <w:rsid w:val="00390F60"/>
    <w:rsid w:val="00391321"/>
    <w:rsid w:val="00393A63"/>
    <w:rsid w:val="00394801"/>
    <w:rsid w:val="00395457"/>
    <w:rsid w:val="00395642"/>
    <w:rsid w:val="00395728"/>
    <w:rsid w:val="0039663F"/>
    <w:rsid w:val="00397313"/>
    <w:rsid w:val="00397958"/>
    <w:rsid w:val="00397B50"/>
    <w:rsid w:val="00397E3A"/>
    <w:rsid w:val="003A0D0A"/>
    <w:rsid w:val="003A1716"/>
    <w:rsid w:val="003A1A08"/>
    <w:rsid w:val="003A2557"/>
    <w:rsid w:val="003A5458"/>
    <w:rsid w:val="003B03D8"/>
    <w:rsid w:val="003B0617"/>
    <w:rsid w:val="003B1486"/>
    <w:rsid w:val="003B23D7"/>
    <w:rsid w:val="003B2C9E"/>
    <w:rsid w:val="003B3EF8"/>
    <w:rsid w:val="003B59A3"/>
    <w:rsid w:val="003B6DEB"/>
    <w:rsid w:val="003C006B"/>
    <w:rsid w:val="003C03B4"/>
    <w:rsid w:val="003C1258"/>
    <w:rsid w:val="003C1AF0"/>
    <w:rsid w:val="003C1F82"/>
    <w:rsid w:val="003C423B"/>
    <w:rsid w:val="003C4B35"/>
    <w:rsid w:val="003C548E"/>
    <w:rsid w:val="003C569A"/>
    <w:rsid w:val="003C59FF"/>
    <w:rsid w:val="003C5B78"/>
    <w:rsid w:val="003C69D1"/>
    <w:rsid w:val="003D1DE9"/>
    <w:rsid w:val="003D1F17"/>
    <w:rsid w:val="003D3D2F"/>
    <w:rsid w:val="003D4D68"/>
    <w:rsid w:val="003D6401"/>
    <w:rsid w:val="003D79D5"/>
    <w:rsid w:val="003E0EA9"/>
    <w:rsid w:val="003E142B"/>
    <w:rsid w:val="003E1490"/>
    <w:rsid w:val="003E193E"/>
    <w:rsid w:val="003E3559"/>
    <w:rsid w:val="003E3606"/>
    <w:rsid w:val="003E4250"/>
    <w:rsid w:val="003F0196"/>
    <w:rsid w:val="003F1D18"/>
    <w:rsid w:val="003F218A"/>
    <w:rsid w:val="003F27B6"/>
    <w:rsid w:val="003F3FDF"/>
    <w:rsid w:val="003F4109"/>
    <w:rsid w:val="003F527A"/>
    <w:rsid w:val="003F5726"/>
    <w:rsid w:val="003F699B"/>
    <w:rsid w:val="003F6B4C"/>
    <w:rsid w:val="00400657"/>
    <w:rsid w:val="00400B66"/>
    <w:rsid w:val="004018AB"/>
    <w:rsid w:val="00402297"/>
    <w:rsid w:val="00402D95"/>
    <w:rsid w:val="00403871"/>
    <w:rsid w:val="00404ED2"/>
    <w:rsid w:val="0040533B"/>
    <w:rsid w:val="00406568"/>
    <w:rsid w:val="00406A7F"/>
    <w:rsid w:val="00410946"/>
    <w:rsid w:val="004131E2"/>
    <w:rsid w:val="00414924"/>
    <w:rsid w:val="00414B18"/>
    <w:rsid w:val="00414FBC"/>
    <w:rsid w:val="0041664B"/>
    <w:rsid w:val="00417B2F"/>
    <w:rsid w:val="00420A44"/>
    <w:rsid w:val="00422D17"/>
    <w:rsid w:val="0042439B"/>
    <w:rsid w:val="00424CAE"/>
    <w:rsid w:val="00425D5A"/>
    <w:rsid w:val="00426FDA"/>
    <w:rsid w:val="00430207"/>
    <w:rsid w:val="00432977"/>
    <w:rsid w:val="004341A3"/>
    <w:rsid w:val="004348DD"/>
    <w:rsid w:val="00436244"/>
    <w:rsid w:val="00441FBE"/>
    <w:rsid w:val="00444F07"/>
    <w:rsid w:val="00446671"/>
    <w:rsid w:val="00446A5A"/>
    <w:rsid w:val="00447A9C"/>
    <w:rsid w:val="00447E68"/>
    <w:rsid w:val="00450907"/>
    <w:rsid w:val="00451523"/>
    <w:rsid w:val="004515F5"/>
    <w:rsid w:val="00451B18"/>
    <w:rsid w:val="00452BA8"/>
    <w:rsid w:val="00452E67"/>
    <w:rsid w:val="00453B0F"/>
    <w:rsid w:val="004542DC"/>
    <w:rsid w:val="004548D6"/>
    <w:rsid w:val="00454FF7"/>
    <w:rsid w:val="004561FD"/>
    <w:rsid w:val="00457D1C"/>
    <w:rsid w:val="00460366"/>
    <w:rsid w:val="004613BB"/>
    <w:rsid w:val="00463609"/>
    <w:rsid w:val="00463F31"/>
    <w:rsid w:val="004650CE"/>
    <w:rsid w:val="00465650"/>
    <w:rsid w:val="00466DAA"/>
    <w:rsid w:val="00466F14"/>
    <w:rsid w:val="004700C7"/>
    <w:rsid w:val="004725E0"/>
    <w:rsid w:val="00473048"/>
    <w:rsid w:val="004810B2"/>
    <w:rsid w:val="004839E6"/>
    <w:rsid w:val="00485359"/>
    <w:rsid w:val="0048725B"/>
    <w:rsid w:val="004912BE"/>
    <w:rsid w:val="00491390"/>
    <w:rsid w:val="00491FB9"/>
    <w:rsid w:val="004945FB"/>
    <w:rsid w:val="00494C10"/>
    <w:rsid w:val="00494EBE"/>
    <w:rsid w:val="00495149"/>
    <w:rsid w:val="0049730B"/>
    <w:rsid w:val="00497A6C"/>
    <w:rsid w:val="004A14B4"/>
    <w:rsid w:val="004A1C6A"/>
    <w:rsid w:val="004A1CED"/>
    <w:rsid w:val="004A293D"/>
    <w:rsid w:val="004A2CA9"/>
    <w:rsid w:val="004A3E82"/>
    <w:rsid w:val="004A41AD"/>
    <w:rsid w:val="004A4C5C"/>
    <w:rsid w:val="004A4D32"/>
    <w:rsid w:val="004A532C"/>
    <w:rsid w:val="004A5E4B"/>
    <w:rsid w:val="004A6C8F"/>
    <w:rsid w:val="004A6FDA"/>
    <w:rsid w:val="004A71E7"/>
    <w:rsid w:val="004A75FF"/>
    <w:rsid w:val="004B031D"/>
    <w:rsid w:val="004B1BA8"/>
    <w:rsid w:val="004B26C1"/>
    <w:rsid w:val="004B281F"/>
    <w:rsid w:val="004B2DE7"/>
    <w:rsid w:val="004B4E77"/>
    <w:rsid w:val="004B52D5"/>
    <w:rsid w:val="004B68DC"/>
    <w:rsid w:val="004B6A30"/>
    <w:rsid w:val="004B6EA1"/>
    <w:rsid w:val="004B7443"/>
    <w:rsid w:val="004C03CE"/>
    <w:rsid w:val="004C04A0"/>
    <w:rsid w:val="004C13F0"/>
    <w:rsid w:val="004C1F74"/>
    <w:rsid w:val="004C25F7"/>
    <w:rsid w:val="004C2FC7"/>
    <w:rsid w:val="004C3EA3"/>
    <w:rsid w:val="004C3F11"/>
    <w:rsid w:val="004C436A"/>
    <w:rsid w:val="004C5C3F"/>
    <w:rsid w:val="004D07C6"/>
    <w:rsid w:val="004D098E"/>
    <w:rsid w:val="004D112E"/>
    <w:rsid w:val="004D2185"/>
    <w:rsid w:val="004D3240"/>
    <w:rsid w:val="004D4140"/>
    <w:rsid w:val="004D4996"/>
    <w:rsid w:val="004D5599"/>
    <w:rsid w:val="004D5EBD"/>
    <w:rsid w:val="004D6923"/>
    <w:rsid w:val="004D6CD2"/>
    <w:rsid w:val="004D72D7"/>
    <w:rsid w:val="004D7DFE"/>
    <w:rsid w:val="004E171D"/>
    <w:rsid w:val="004E21AE"/>
    <w:rsid w:val="004E494E"/>
    <w:rsid w:val="004E562E"/>
    <w:rsid w:val="004F031E"/>
    <w:rsid w:val="004F08B6"/>
    <w:rsid w:val="004F0BC7"/>
    <w:rsid w:val="004F259D"/>
    <w:rsid w:val="004F28A8"/>
    <w:rsid w:val="004F4289"/>
    <w:rsid w:val="004F54A1"/>
    <w:rsid w:val="004F5B0D"/>
    <w:rsid w:val="004F68B8"/>
    <w:rsid w:val="004F6C9E"/>
    <w:rsid w:val="004F6F93"/>
    <w:rsid w:val="00502905"/>
    <w:rsid w:val="005030DC"/>
    <w:rsid w:val="0050374F"/>
    <w:rsid w:val="00506A38"/>
    <w:rsid w:val="00510736"/>
    <w:rsid w:val="00510FD1"/>
    <w:rsid w:val="00514059"/>
    <w:rsid w:val="0051596F"/>
    <w:rsid w:val="005170EB"/>
    <w:rsid w:val="005204CE"/>
    <w:rsid w:val="00521043"/>
    <w:rsid w:val="00522DC9"/>
    <w:rsid w:val="005244C1"/>
    <w:rsid w:val="00525BD1"/>
    <w:rsid w:val="00525C22"/>
    <w:rsid w:val="00526B99"/>
    <w:rsid w:val="00526D00"/>
    <w:rsid w:val="0052788A"/>
    <w:rsid w:val="005303CB"/>
    <w:rsid w:val="00530B1A"/>
    <w:rsid w:val="0053159C"/>
    <w:rsid w:val="005323A2"/>
    <w:rsid w:val="00532804"/>
    <w:rsid w:val="00533B74"/>
    <w:rsid w:val="00533F00"/>
    <w:rsid w:val="0053447B"/>
    <w:rsid w:val="00535102"/>
    <w:rsid w:val="00535B70"/>
    <w:rsid w:val="00535F51"/>
    <w:rsid w:val="00536477"/>
    <w:rsid w:val="005366FF"/>
    <w:rsid w:val="005378F5"/>
    <w:rsid w:val="005379F6"/>
    <w:rsid w:val="005421C4"/>
    <w:rsid w:val="005425D7"/>
    <w:rsid w:val="00542945"/>
    <w:rsid w:val="00543075"/>
    <w:rsid w:val="00543AD3"/>
    <w:rsid w:val="00544187"/>
    <w:rsid w:val="00544234"/>
    <w:rsid w:val="00546A68"/>
    <w:rsid w:val="00547991"/>
    <w:rsid w:val="0055025F"/>
    <w:rsid w:val="00551E67"/>
    <w:rsid w:val="005522FC"/>
    <w:rsid w:val="005527DA"/>
    <w:rsid w:val="00552AB7"/>
    <w:rsid w:val="00553202"/>
    <w:rsid w:val="00553A02"/>
    <w:rsid w:val="00553F4B"/>
    <w:rsid w:val="00553FC5"/>
    <w:rsid w:val="00555037"/>
    <w:rsid w:val="005556D6"/>
    <w:rsid w:val="00560550"/>
    <w:rsid w:val="00560606"/>
    <w:rsid w:val="005615F4"/>
    <w:rsid w:val="00561DE1"/>
    <w:rsid w:val="005621FA"/>
    <w:rsid w:val="00562ED0"/>
    <w:rsid w:val="00563DD0"/>
    <w:rsid w:val="00564417"/>
    <w:rsid w:val="005658B8"/>
    <w:rsid w:val="00566DF7"/>
    <w:rsid w:val="005679F1"/>
    <w:rsid w:val="00567B10"/>
    <w:rsid w:val="00571190"/>
    <w:rsid w:val="005717B8"/>
    <w:rsid w:val="00573061"/>
    <w:rsid w:val="0057312A"/>
    <w:rsid w:val="00574EFB"/>
    <w:rsid w:val="00575C7F"/>
    <w:rsid w:val="005767A8"/>
    <w:rsid w:val="0058012F"/>
    <w:rsid w:val="00580322"/>
    <w:rsid w:val="005813CC"/>
    <w:rsid w:val="00582D73"/>
    <w:rsid w:val="00583D82"/>
    <w:rsid w:val="00583FAA"/>
    <w:rsid w:val="005847AA"/>
    <w:rsid w:val="00585929"/>
    <w:rsid w:val="00586316"/>
    <w:rsid w:val="00587677"/>
    <w:rsid w:val="00592609"/>
    <w:rsid w:val="005932D4"/>
    <w:rsid w:val="0059374D"/>
    <w:rsid w:val="00593B7B"/>
    <w:rsid w:val="005948F4"/>
    <w:rsid w:val="00594D9D"/>
    <w:rsid w:val="00595785"/>
    <w:rsid w:val="005968C4"/>
    <w:rsid w:val="00596AA2"/>
    <w:rsid w:val="005A0344"/>
    <w:rsid w:val="005A0588"/>
    <w:rsid w:val="005A157F"/>
    <w:rsid w:val="005A3670"/>
    <w:rsid w:val="005A4071"/>
    <w:rsid w:val="005A4763"/>
    <w:rsid w:val="005A4900"/>
    <w:rsid w:val="005A5EE2"/>
    <w:rsid w:val="005A6B77"/>
    <w:rsid w:val="005A768A"/>
    <w:rsid w:val="005A7D85"/>
    <w:rsid w:val="005B024C"/>
    <w:rsid w:val="005B122C"/>
    <w:rsid w:val="005B17CF"/>
    <w:rsid w:val="005B1C40"/>
    <w:rsid w:val="005B4552"/>
    <w:rsid w:val="005B4CE6"/>
    <w:rsid w:val="005B547E"/>
    <w:rsid w:val="005B5F60"/>
    <w:rsid w:val="005B664B"/>
    <w:rsid w:val="005B6D66"/>
    <w:rsid w:val="005B72F0"/>
    <w:rsid w:val="005C067B"/>
    <w:rsid w:val="005C2AB9"/>
    <w:rsid w:val="005C2B61"/>
    <w:rsid w:val="005C3668"/>
    <w:rsid w:val="005C54A2"/>
    <w:rsid w:val="005C69F9"/>
    <w:rsid w:val="005D0850"/>
    <w:rsid w:val="005D29BD"/>
    <w:rsid w:val="005D306A"/>
    <w:rsid w:val="005D4080"/>
    <w:rsid w:val="005D52CD"/>
    <w:rsid w:val="005D61CA"/>
    <w:rsid w:val="005D6604"/>
    <w:rsid w:val="005D701C"/>
    <w:rsid w:val="005E0793"/>
    <w:rsid w:val="005E0D4E"/>
    <w:rsid w:val="005E0E2C"/>
    <w:rsid w:val="005E0F94"/>
    <w:rsid w:val="005E1CD5"/>
    <w:rsid w:val="005E23D4"/>
    <w:rsid w:val="005E285B"/>
    <w:rsid w:val="005E533D"/>
    <w:rsid w:val="005E5765"/>
    <w:rsid w:val="005E5B10"/>
    <w:rsid w:val="005E612C"/>
    <w:rsid w:val="005F033A"/>
    <w:rsid w:val="005F0849"/>
    <w:rsid w:val="005F1778"/>
    <w:rsid w:val="005F237B"/>
    <w:rsid w:val="005F2441"/>
    <w:rsid w:val="005F3B06"/>
    <w:rsid w:val="005F6241"/>
    <w:rsid w:val="005F6249"/>
    <w:rsid w:val="006004C1"/>
    <w:rsid w:val="006006A4"/>
    <w:rsid w:val="00602163"/>
    <w:rsid w:val="006037B5"/>
    <w:rsid w:val="00604ECA"/>
    <w:rsid w:val="00606E74"/>
    <w:rsid w:val="0060713F"/>
    <w:rsid w:val="006101BD"/>
    <w:rsid w:val="00610603"/>
    <w:rsid w:val="00611E41"/>
    <w:rsid w:val="0061276A"/>
    <w:rsid w:val="00612943"/>
    <w:rsid w:val="0061540C"/>
    <w:rsid w:val="00615B9B"/>
    <w:rsid w:val="00617BAC"/>
    <w:rsid w:val="00617BFD"/>
    <w:rsid w:val="00620505"/>
    <w:rsid w:val="0062077F"/>
    <w:rsid w:val="006220BA"/>
    <w:rsid w:val="0062320D"/>
    <w:rsid w:val="00623CB5"/>
    <w:rsid w:val="00625A76"/>
    <w:rsid w:val="00625ADF"/>
    <w:rsid w:val="00625DD8"/>
    <w:rsid w:val="0062658D"/>
    <w:rsid w:val="00627172"/>
    <w:rsid w:val="006275F6"/>
    <w:rsid w:val="0062782D"/>
    <w:rsid w:val="0062784E"/>
    <w:rsid w:val="006279A7"/>
    <w:rsid w:val="00630F24"/>
    <w:rsid w:val="00633975"/>
    <w:rsid w:val="006341B3"/>
    <w:rsid w:val="00636530"/>
    <w:rsid w:val="006366FF"/>
    <w:rsid w:val="00637044"/>
    <w:rsid w:val="00637A56"/>
    <w:rsid w:val="00641D47"/>
    <w:rsid w:val="00641F76"/>
    <w:rsid w:val="006429BF"/>
    <w:rsid w:val="00642DCE"/>
    <w:rsid w:val="0064355E"/>
    <w:rsid w:val="00647396"/>
    <w:rsid w:val="00652C0F"/>
    <w:rsid w:val="00652EC9"/>
    <w:rsid w:val="00652FB9"/>
    <w:rsid w:val="00653D63"/>
    <w:rsid w:val="00654044"/>
    <w:rsid w:val="00654128"/>
    <w:rsid w:val="006545BA"/>
    <w:rsid w:val="00657051"/>
    <w:rsid w:val="00657E97"/>
    <w:rsid w:val="00660258"/>
    <w:rsid w:val="00660844"/>
    <w:rsid w:val="00662272"/>
    <w:rsid w:val="0066287C"/>
    <w:rsid w:val="00662A9A"/>
    <w:rsid w:val="00662C0A"/>
    <w:rsid w:val="00663568"/>
    <w:rsid w:val="00663FA1"/>
    <w:rsid w:val="006642C0"/>
    <w:rsid w:val="006646A6"/>
    <w:rsid w:val="006648AA"/>
    <w:rsid w:val="00665436"/>
    <w:rsid w:val="00665AD8"/>
    <w:rsid w:val="00666969"/>
    <w:rsid w:val="00667A68"/>
    <w:rsid w:val="00670CE5"/>
    <w:rsid w:val="006715B9"/>
    <w:rsid w:val="00671887"/>
    <w:rsid w:val="00671B3F"/>
    <w:rsid w:val="00672CA5"/>
    <w:rsid w:val="006749B3"/>
    <w:rsid w:val="00675E39"/>
    <w:rsid w:val="00675E99"/>
    <w:rsid w:val="006803C2"/>
    <w:rsid w:val="006803C4"/>
    <w:rsid w:val="006810D7"/>
    <w:rsid w:val="0068357B"/>
    <w:rsid w:val="00683E2F"/>
    <w:rsid w:val="006841D1"/>
    <w:rsid w:val="006845CA"/>
    <w:rsid w:val="006920F8"/>
    <w:rsid w:val="00694708"/>
    <w:rsid w:val="00694940"/>
    <w:rsid w:val="00696DE9"/>
    <w:rsid w:val="006A0A53"/>
    <w:rsid w:val="006A14F5"/>
    <w:rsid w:val="006A2183"/>
    <w:rsid w:val="006A2A17"/>
    <w:rsid w:val="006A2A1F"/>
    <w:rsid w:val="006A2C9E"/>
    <w:rsid w:val="006A367B"/>
    <w:rsid w:val="006A3B20"/>
    <w:rsid w:val="006A3E52"/>
    <w:rsid w:val="006A4717"/>
    <w:rsid w:val="006A54A7"/>
    <w:rsid w:val="006A58E8"/>
    <w:rsid w:val="006A596A"/>
    <w:rsid w:val="006A7E16"/>
    <w:rsid w:val="006B0093"/>
    <w:rsid w:val="006B0B95"/>
    <w:rsid w:val="006B10DB"/>
    <w:rsid w:val="006B26A9"/>
    <w:rsid w:val="006B2AE2"/>
    <w:rsid w:val="006B2BA4"/>
    <w:rsid w:val="006B2CAA"/>
    <w:rsid w:val="006B2DD5"/>
    <w:rsid w:val="006B3B77"/>
    <w:rsid w:val="006C1115"/>
    <w:rsid w:val="006C3572"/>
    <w:rsid w:val="006C35C7"/>
    <w:rsid w:val="006C4124"/>
    <w:rsid w:val="006C5585"/>
    <w:rsid w:val="006C5DBC"/>
    <w:rsid w:val="006C6B1F"/>
    <w:rsid w:val="006C6EE1"/>
    <w:rsid w:val="006C735A"/>
    <w:rsid w:val="006C744F"/>
    <w:rsid w:val="006D0169"/>
    <w:rsid w:val="006D0C6F"/>
    <w:rsid w:val="006D0D0E"/>
    <w:rsid w:val="006D3989"/>
    <w:rsid w:val="006D66C2"/>
    <w:rsid w:val="006D7643"/>
    <w:rsid w:val="006D7AF9"/>
    <w:rsid w:val="006E059E"/>
    <w:rsid w:val="006E1509"/>
    <w:rsid w:val="006E179B"/>
    <w:rsid w:val="006E272F"/>
    <w:rsid w:val="006E34A4"/>
    <w:rsid w:val="006E3554"/>
    <w:rsid w:val="006E406F"/>
    <w:rsid w:val="006E4A5D"/>
    <w:rsid w:val="006E4EC6"/>
    <w:rsid w:val="006E501F"/>
    <w:rsid w:val="006E582A"/>
    <w:rsid w:val="006E6025"/>
    <w:rsid w:val="006E6968"/>
    <w:rsid w:val="006E748A"/>
    <w:rsid w:val="006E7770"/>
    <w:rsid w:val="006F19EF"/>
    <w:rsid w:val="006F1ECA"/>
    <w:rsid w:val="006F25CA"/>
    <w:rsid w:val="006F33E6"/>
    <w:rsid w:val="006F56B6"/>
    <w:rsid w:val="006F5DF5"/>
    <w:rsid w:val="006F5F0C"/>
    <w:rsid w:val="006F6477"/>
    <w:rsid w:val="006F67F8"/>
    <w:rsid w:val="006F6808"/>
    <w:rsid w:val="006F73B3"/>
    <w:rsid w:val="006F7478"/>
    <w:rsid w:val="007009D7"/>
    <w:rsid w:val="007017C2"/>
    <w:rsid w:val="00702659"/>
    <w:rsid w:val="0070376C"/>
    <w:rsid w:val="00703C2F"/>
    <w:rsid w:val="00703C4B"/>
    <w:rsid w:val="007044C7"/>
    <w:rsid w:val="007049C6"/>
    <w:rsid w:val="00704E87"/>
    <w:rsid w:val="00710CED"/>
    <w:rsid w:val="00711571"/>
    <w:rsid w:val="007124A0"/>
    <w:rsid w:val="007129AA"/>
    <w:rsid w:val="00713133"/>
    <w:rsid w:val="00714C80"/>
    <w:rsid w:val="00715C6E"/>
    <w:rsid w:val="007166D6"/>
    <w:rsid w:val="00716A98"/>
    <w:rsid w:val="007177F9"/>
    <w:rsid w:val="007214B1"/>
    <w:rsid w:val="00723E4C"/>
    <w:rsid w:val="00725589"/>
    <w:rsid w:val="00726240"/>
    <w:rsid w:val="00726271"/>
    <w:rsid w:val="00726447"/>
    <w:rsid w:val="007267C2"/>
    <w:rsid w:val="007268B9"/>
    <w:rsid w:val="00726950"/>
    <w:rsid w:val="007305D3"/>
    <w:rsid w:val="007315C0"/>
    <w:rsid w:val="00731B57"/>
    <w:rsid w:val="00731BC9"/>
    <w:rsid w:val="00732844"/>
    <w:rsid w:val="00732B85"/>
    <w:rsid w:val="00733D46"/>
    <w:rsid w:val="007348C6"/>
    <w:rsid w:val="007355A4"/>
    <w:rsid w:val="00736353"/>
    <w:rsid w:val="00736366"/>
    <w:rsid w:val="00737172"/>
    <w:rsid w:val="00737BF2"/>
    <w:rsid w:val="00737E0E"/>
    <w:rsid w:val="00740CD6"/>
    <w:rsid w:val="00741B8C"/>
    <w:rsid w:val="0074252D"/>
    <w:rsid w:val="007430FA"/>
    <w:rsid w:val="0074329D"/>
    <w:rsid w:val="00745409"/>
    <w:rsid w:val="00746149"/>
    <w:rsid w:val="00746EFA"/>
    <w:rsid w:val="00747606"/>
    <w:rsid w:val="00747B51"/>
    <w:rsid w:val="007500CC"/>
    <w:rsid w:val="007516A0"/>
    <w:rsid w:val="0075365F"/>
    <w:rsid w:val="00754021"/>
    <w:rsid w:val="00756745"/>
    <w:rsid w:val="00757C62"/>
    <w:rsid w:val="007604F6"/>
    <w:rsid w:val="007642F5"/>
    <w:rsid w:val="00764FCD"/>
    <w:rsid w:val="0076597B"/>
    <w:rsid w:val="00765DBF"/>
    <w:rsid w:val="00767113"/>
    <w:rsid w:val="0076722C"/>
    <w:rsid w:val="0076769E"/>
    <w:rsid w:val="00771E4C"/>
    <w:rsid w:val="007725E8"/>
    <w:rsid w:val="007730EF"/>
    <w:rsid w:val="00773FC2"/>
    <w:rsid w:val="007749BD"/>
    <w:rsid w:val="00775529"/>
    <w:rsid w:val="0077774C"/>
    <w:rsid w:val="00777829"/>
    <w:rsid w:val="007806ED"/>
    <w:rsid w:val="00780AB8"/>
    <w:rsid w:val="00781FBD"/>
    <w:rsid w:val="00782471"/>
    <w:rsid w:val="00782CC5"/>
    <w:rsid w:val="00783632"/>
    <w:rsid w:val="00783A57"/>
    <w:rsid w:val="007847C5"/>
    <w:rsid w:val="0078564E"/>
    <w:rsid w:val="0078576A"/>
    <w:rsid w:val="00787004"/>
    <w:rsid w:val="007871BB"/>
    <w:rsid w:val="00791248"/>
    <w:rsid w:val="007920E5"/>
    <w:rsid w:val="0079321B"/>
    <w:rsid w:val="007943C0"/>
    <w:rsid w:val="00794F84"/>
    <w:rsid w:val="00795F03"/>
    <w:rsid w:val="0079691F"/>
    <w:rsid w:val="007A0293"/>
    <w:rsid w:val="007A1358"/>
    <w:rsid w:val="007A25AA"/>
    <w:rsid w:val="007A42B5"/>
    <w:rsid w:val="007A4EF6"/>
    <w:rsid w:val="007A510C"/>
    <w:rsid w:val="007A528D"/>
    <w:rsid w:val="007A7800"/>
    <w:rsid w:val="007B1ABD"/>
    <w:rsid w:val="007B3474"/>
    <w:rsid w:val="007B3C4E"/>
    <w:rsid w:val="007B5CAA"/>
    <w:rsid w:val="007B7698"/>
    <w:rsid w:val="007B7917"/>
    <w:rsid w:val="007C0B09"/>
    <w:rsid w:val="007C107C"/>
    <w:rsid w:val="007C21D6"/>
    <w:rsid w:val="007C23FC"/>
    <w:rsid w:val="007C4B82"/>
    <w:rsid w:val="007C4BEA"/>
    <w:rsid w:val="007C7D5C"/>
    <w:rsid w:val="007C7E9F"/>
    <w:rsid w:val="007D0257"/>
    <w:rsid w:val="007D11B1"/>
    <w:rsid w:val="007D304D"/>
    <w:rsid w:val="007D7B3E"/>
    <w:rsid w:val="007E00BD"/>
    <w:rsid w:val="007E0F0C"/>
    <w:rsid w:val="007E0F3C"/>
    <w:rsid w:val="007E5C20"/>
    <w:rsid w:val="007E6115"/>
    <w:rsid w:val="007E657D"/>
    <w:rsid w:val="007F3128"/>
    <w:rsid w:val="007F3201"/>
    <w:rsid w:val="007F3535"/>
    <w:rsid w:val="007F3E78"/>
    <w:rsid w:val="007F4079"/>
    <w:rsid w:val="007F4E45"/>
    <w:rsid w:val="007F5F3A"/>
    <w:rsid w:val="007F7313"/>
    <w:rsid w:val="007F7FD6"/>
    <w:rsid w:val="00800338"/>
    <w:rsid w:val="00800F15"/>
    <w:rsid w:val="00800FE5"/>
    <w:rsid w:val="00801381"/>
    <w:rsid w:val="00801968"/>
    <w:rsid w:val="008021C3"/>
    <w:rsid w:val="008040D6"/>
    <w:rsid w:val="008043B5"/>
    <w:rsid w:val="00804F55"/>
    <w:rsid w:val="008055DC"/>
    <w:rsid w:val="00805F37"/>
    <w:rsid w:val="0081040A"/>
    <w:rsid w:val="008119FD"/>
    <w:rsid w:val="00812CE5"/>
    <w:rsid w:val="0081368B"/>
    <w:rsid w:val="008137E4"/>
    <w:rsid w:val="008151CF"/>
    <w:rsid w:val="00815C18"/>
    <w:rsid w:val="0081673B"/>
    <w:rsid w:val="00817212"/>
    <w:rsid w:val="00817E93"/>
    <w:rsid w:val="0082005B"/>
    <w:rsid w:val="008206DA"/>
    <w:rsid w:val="00821061"/>
    <w:rsid w:val="008245E3"/>
    <w:rsid w:val="00824AA9"/>
    <w:rsid w:val="00824C3C"/>
    <w:rsid w:val="008264B5"/>
    <w:rsid w:val="00827CCD"/>
    <w:rsid w:val="00831083"/>
    <w:rsid w:val="008311E6"/>
    <w:rsid w:val="00833230"/>
    <w:rsid w:val="00834CB7"/>
    <w:rsid w:val="00835D74"/>
    <w:rsid w:val="0083702C"/>
    <w:rsid w:val="0083748B"/>
    <w:rsid w:val="0083750D"/>
    <w:rsid w:val="008377A0"/>
    <w:rsid w:val="008401F9"/>
    <w:rsid w:val="008404AD"/>
    <w:rsid w:val="008404F3"/>
    <w:rsid w:val="00841399"/>
    <w:rsid w:val="0084168E"/>
    <w:rsid w:val="00843B62"/>
    <w:rsid w:val="00843DC9"/>
    <w:rsid w:val="00844280"/>
    <w:rsid w:val="00844776"/>
    <w:rsid w:val="008456A0"/>
    <w:rsid w:val="008457B3"/>
    <w:rsid w:val="00846F1B"/>
    <w:rsid w:val="00847860"/>
    <w:rsid w:val="00847ED0"/>
    <w:rsid w:val="008509BE"/>
    <w:rsid w:val="00850BC3"/>
    <w:rsid w:val="00854EE8"/>
    <w:rsid w:val="00855E7B"/>
    <w:rsid w:val="008564EE"/>
    <w:rsid w:val="00856A71"/>
    <w:rsid w:val="0085780A"/>
    <w:rsid w:val="00857B28"/>
    <w:rsid w:val="00860452"/>
    <w:rsid w:val="0086217C"/>
    <w:rsid w:val="00862C60"/>
    <w:rsid w:val="0086488F"/>
    <w:rsid w:val="00864DB4"/>
    <w:rsid w:val="00864F8C"/>
    <w:rsid w:val="008663B0"/>
    <w:rsid w:val="008678FF"/>
    <w:rsid w:val="0087002C"/>
    <w:rsid w:val="008707F7"/>
    <w:rsid w:val="008727CD"/>
    <w:rsid w:val="008729BC"/>
    <w:rsid w:val="008733FA"/>
    <w:rsid w:val="00873A16"/>
    <w:rsid w:val="008740FA"/>
    <w:rsid w:val="00874C7F"/>
    <w:rsid w:val="00874D72"/>
    <w:rsid w:val="008753C5"/>
    <w:rsid w:val="00877FB8"/>
    <w:rsid w:val="00880A4C"/>
    <w:rsid w:val="00880EDA"/>
    <w:rsid w:val="00883BC6"/>
    <w:rsid w:val="00884021"/>
    <w:rsid w:val="008843C7"/>
    <w:rsid w:val="008863DC"/>
    <w:rsid w:val="008870A2"/>
    <w:rsid w:val="008901C2"/>
    <w:rsid w:val="00892599"/>
    <w:rsid w:val="0089390C"/>
    <w:rsid w:val="00893FD1"/>
    <w:rsid w:val="008948B1"/>
    <w:rsid w:val="00894C1B"/>
    <w:rsid w:val="00895896"/>
    <w:rsid w:val="00895B43"/>
    <w:rsid w:val="00895D12"/>
    <w:rsid w:val="00897889"/>
    <w:rsid w:val="008A0073"/>
    <w:rsid w:val="008A099A"/>
    <w:rsid w:val="008A18D8"/>
    <w:rsid w:val="008A1EF9"/>
    <w:rsid w:val="008A2DC2"/>
    <w:rsid w:val="008A3C0A"/>
    <w:rsid w:val="008A3DD6"/>
    <w:rsid w:val="008A48DB"/>
    <w:rsid w:val="008A4EE2"/>
    <w:rsid w:val="008A57A8"/>
    <w:rsid w:val="008A5A48"/>
    <w:rsid w:val="008A5FF8"/>
    <w:rsid w:val="008A7934"/>
    <w:rsid w:val="008B0726"/>
    <w:rsid w:val="008B0BC2"/>
    <w:rsid w:val="008B0CB3"/>
    <w:rsid w:val="008B1374"/>
    <w:rsid w:val="008B259C"/>
    <w:rsid w:val="008B554E"/>
    <w:rsid w:val="008B69B0"/>
    <w:rsid w:val="008B6A60"/>
    <w:rsid w:val="008C02AD"/>
    <w:rsid w:val="008C19C9"/>
    <w:rsid w:val="008C258E"/>
    <w:rsid w:val="008C34EF"/>
    <w:rsid w:val="008C380A"/>
    <w:rsid w:val="008C608F"/>
    <w:rsid w:val="008C78AC"/>
    <w:rsid w:val="008D0250"/>
    <w:rsid w:val="008D06F5"/>
    <w:rsid w:val="008D1319"/>
    <w:rsid w:val="008D2481"/>
    <w:rsid w:val="008D25B6"/>
    <w:rsid w:val="008D5C5E"/>
    <w:rsid w:val="008D66EB"/>
    <w:rsid w:val="008D736D"/>
    <w:rsid w:val="008E0968"/>
    <w:rsid w:val="008E0D78"/>
    <w:rsid w:val="008E10FC"/>
    <w:rsid w:val="008E13D2"/>
    <w:rsid w:val="008E2F14"/>
    <w:rsid w:val="008E359A"/>
    <w:rsid w:val="008E3B3D"/>
    <w:rsid w:val="008E4F55"/>
    <w:rsid w:val="008E565A"/>
    <w:rsid w:val="008E605D"/>
    <w:rsid w:val="008E7290"/>
    <w:rsid w:val="008F0133"/>
    <w:rsid w:val="008F05CB"/>
    <w:rsid w:val="008F05E2"/>
    <w:rsid w:val="008F09FD"/>
    <w:rsid w:val="008F1E08"/>
    <w:rsid w:val="008F39FD"/>
    <w:rsid w:val="008F4DC4"/>
    <w:rsid w:val="008F4E74"/>
    <w:rsid w:val="009002FE"/>
    <w:rsid w:val="00900C81"/>
    <w:rsid w:val="0090238D"/>
    <w:rsid w:val="00902CAC"/>
    <w:rsid w:val="00902FD2"/>
    <w:rsid w:val="009035B1"/>
    <w:rsid w:val="00903E06"/>
    <w:rsid w:val="0090538B"/>
    <w:rsid w:val="00911D8A"/>
    <w:rsid w:val="009131A9"/>
    <w:rsid w:val="009132EE"/>
    <w:rsid w:val="00913F77"/>
    <w:rsid w:val="009146ED"/>
    <w:rsid w:val="009150F7"/>
    <w:rsid w:val="009152AF"/>
    <w:rsid w:val="00915528"/>
    <w:rsid w:val="00915B0E"/>
    <w:rsid w:val="00915E56"/>
    <w:rsid w:val="00915F23"/>
    <w:rsid w:val="00915F5F"/>
    <w:rsid w:val="009160D8"/>
    <w:rsid w:val="009167F5"/>
    <w:rsid w:val="00916D36"/>
    <w:rsid w:val="0091746E"/>
    <w:rsid w:val="009217C0"/>
    <w:rsid w:val="00922B19"/>
    <w:rsid w:val="00922BA9"/>
    <w:rsid w:val="0092444A"/>
    <w:rsid w:val="00924CBB"/>
    <w:rsid w:val="00924F7F"/>
    <w:rsid w:val="00926984"/>
    <w:rsid w:val="0093029F"/>
    <w:rsid w:val="00930471"/>
    <w:rsid w:val="00930F58"/>
    <w:rsid w:val="00932880"/>
    <w:rsid w:val="00932DB2"/>
    <w:rsid w:val="009338EF"/>
    <w:rsid w:val="00934E23"/>
    <w:rsid w:val="00937972"/>
    <w:rsid w:val="00937A46"/>
    <w:rsid w:val="00944084"/>
    <w:rsid w:val="009456D5"/>
    <w:rsid w:val="00951F50"/>
    <w:rsid w:val="0095244F"/>
    <w:rsid w:val="00953721"/>
    <w:rsid w:val="00953A4A"/>
    <w:rsid w:val="00954D5E"/>
    <w:rsid w:val="009560A2"/>
    <w:rsid w:val="00957325"/>
    <w:rsid w:val="0096157D"/>
    <w:rsid w:val="00962879"/>
    <w:rsid w:val="00963042"/>
    <w:rsid w:val="0096411A"/>
    <w:rsid w:val="00964A2B"/>
    <w:rsid w:val="00964E39"/>
    <w:rsid w:val="00965980"/>
    <w:rsid w:val="00965A99"/>
    <w:rsid w:val="009660A5"/>
    <w:rsid w:val="009674D7"/>
    <w:rsid w:val="00967BE0"/>
    <w:rsid w:val="009706E4"/>
    <w:rsid w:val="00972B02"/>
    <w:rsid w:val="00973884"/>
    <w:rsid w:val="009751C9"/>
    <w:rsid w:val="00976372"/>
    <w:rsid w:val="0097671F"/>
    <w:rsid w:val="00977444"/>
    <w:rsid w:val="00977785"/>
    <w:rsid w:val="00980F1B"/>
    <w:rsid w:val="00981C4C"/>
    <w:rsid w:val="009829B4"/>
    <w:rsid w:val="00982F64"/>
    <w:rsid w:val="009842CD"/>
    <w:rsid w:val="0098443A"/>
    <w:rsid w:val="00984F93"/>
    <w:rsid w:val="00985FDB"/>
    <w:rsid w:val="00986A0E"/>
    <w:rsid w:val="0098731C"/>
    <w:rsid w:val="00990214"/>
    <w:rsid w:val="009908B6"/>
    <w:rsid w:val="009908D1"/>
    <w:rsid w:val="00990E9A"/>
    <w:rsid w:val="00991ABE"/>
    <w:rsid w:val="00991E9D"/>
    <w:rsid w:val="00993F94"/>
    <w:rsid w:val="00994B9C"/>
    <w:rsid w:val="00994C86"/>
    <w:rsid w:val="009962F5"/>
    <w:rsid w:val="0099771C"/>
    <w:rsid w:val="00997BD0"/>
    <w:rsid w:val="009A12E2"/>
    <w:rsid w:val="009A139D"/>
    <w:rsid w:val="009A1CE4"/>
    <w:rsid w:val="009A504E"/>
    <w:rsid w:val="009A6A1A"/>
    <w:rsid w:val="009B01F8"/>
    <w:rsid w:val="009B0AF4"/>
    <w:rsid w:val="009B2299"/>
    <w:rsid w:val="009B3AD5"/>
    <w:rsid w:val="009B72D9"/>
    <w:rsid w:val="009B7445"/>
    <w:rsid w:val="009B7C67"/>
    <w:rsid w:val="009C1218"/>
    <w:rsid w:val="009C1D03"/>
    <w:rsid w:val="009C2819"/>
    <w:rsid w:val="009C2902"/>
    <w:rsid w:val="009C29B6"/>
    <w:rsid w:val="009C2EEF"/>
    <w:rsid w:val="009C30D4"/>
    <w:rsid w:val="009C4E7A"/>
    <w:rsid w:val="009C51D3"/>
    <w:rsid w:val="009C5ABA"/>
    <w:rsid w:val="009C62E7"/>
    <w:rsid w:val="009D12AE"/>
    <w:rsid w:val="009D1AED"/>
    <w:rsid w:val="009D1F01"/>
    <w:rsid w:val="009D216A"/>
    <w:rsid w:val="009D235F"/>
    <w:rsid w:val="009D4365"/>
    <w:rsid w:val="009D43B6"/>
    <w:rsid w:val="009D4BF9"/>
    <w:rsid w:val="009D4F1A"/>
    <w:rsid w:val="009E0750"/>
    <w:rsid w:val="009E18C8"/>
    <w:rsid w:val="009E2929"/>
    <w:rsid w:val="009E339D"/>
    <w:rsid w:val="009E3509"/>
    <w:rsid w:val="009E3C80"/>
    <w:rsid w:val="009E4FAC"/>
    <w:rsid w:val="009E6360"/>
    <w:rsid w:val="009E7056"/>
    <w:rsid w:val="009F0B37"/>
    <w:rsid w:val="009F1416"/>
    <w:rsid w:val="009F2ACF"/>
    <w:rsid w:val="009F52AB"/>
    <w:rsid w:val="009F69C5"/>
    <w:rsid w:val="00A00CDA"/>
    <w:rsid w:val="00A0144F"/>
    <w:rsid w:val="00A02B0C"/>
    <w:rsid w:val="00A032D2"/>
    <w:rsid w:val="00A047A4"/>
    <w:rsid w:val="00A05B0B"/>
    <w:rsid w:val="00A05E2B"/>
    <w:rsid w:val="00A063C9"/>
    <w:rsid w:val="00A0641E"/>
    <w:rsid w:val="00A06BA4"/>
    <w:rsid w:val="00A07457"/>
    <w:rsid w:val="00A07910"/>
    <w:rsid w:val="00A13146"/>
    <w:rsid w:val="00A140D2"/>
    <w:rsid w:val="00A17CF7"/>
    <w:rsid w:val="00A17EAB"/>
    <w:rsid w:val="00A21631"/>
    <w:rsid w:val="00A21FFE"/>
    <w:rsid w:val="00A224FA"/>
    <w:rsid w:val="00A236B4"/>
    <w:rsid w:val="00A24A3B"/>
    <w:rsid w:val="00A24A88"/>
    <w:rsid w:val="00A24CAB"/>
    <w:rsid w:val="00A2595E"/>
    <w:rsid w:val="00A25E88"/>
    <w:rsid w:val="00A26BF3"/>
    <w:rsid w:val="00A277D1"/>
    <w:rsid w:val="00A279A8"/>
    <w:rsid w:val="00A27E04"/>
    <w:rsid w:val="00A303A4"/>
    <w:rsid w:val="00A3158F"/>
    <w:rsid w:val="00A33FF5"/>
    <w:rsid w:val="00A34128"/>
    <w:rsid w:val="00A3471D"/>
    <w:rsid w:val="00A37891"/>
    <w:rsid w:val="00A40719"/>
    <w:rsid w:val="00A41952"/>
    <w:rsid w:val="00A427F3"/>
    <w:rsid w:val="00A42AF7"/>
    <w:rsid w:val="00A43F65"/>
    <w:rsid w:val="00A43F97"/>
    <w:rsid w:val="00A440C3"/>
    <w:rsid w:val="00A4574B"/>
    <w:rsid w:val="00A46499"/>
    <w:rsid w:val="00A46578"/>
    <w:rsid w:val="00A46721"/>
    <w:rsid w:val="00A46792"/>
    <w:rsid w:val="00A4744E"/>
    <w:rsid w:val="00A5022E"/>
    <w:rsid w:val="00A50412"/>
    <w:rsid w:val="00A506EB"/>
    <w:rsid w:val="00A52F98"/>
    <w:rsid w:val="00A54632"/>
    <w:rsid w:val="00A54CA0"/>
    <w:rsid w:val="00A54DFC"/>
    <w:rsid w:val="00A55812"/>
    <w:rsid w:val="00A56031"/>
    <w:rsid w:val="00A56A26"/>
    <w:rsid w:val="00A606E6"/>
    <w:rsid w:val="00A608A8"/>
    <w:rsid w:val="00A61F5C"/>
    <w:rsid w:val="00A62DAC"/>
    <w:rsid w:val="00A63072"/>
    <w:rsid w:val="00A63AA6"/>
    <w:rsid w:val="00A649EF"/>
    <w:rsid w:val="00A6502D"/>
    <w:rsid w:val="00A65E0D"/>
    <w:rsid w:val="00A65E84"/>
    <w:rsid w:val="00A6760A"/>
    <w:rsid w:val="00A70A73"/>
    <w:rsid w:val="00A71A2E"/>
    <w:rsid w:val="00A71E15"/>
    <w:rsid w:val="00A723A3"/>
    <w:rsid w:val="00A72702"/>
    <w:rsid w:val="00A72B12"/>
    <w:rsid w:val="00A73F5F"/>
    <w:rsid w:val="00A74617"/>
    <w:rsid w:val="00A74EEA"/>
    <w:rsid w:val="00A7686F"/>
    <w:rsid w:val="00A774AC"/>
    <w:rsid w:val="00A811A8"/>
    <w:rsid w:val="00A81CA7"/>
    <w:rsid w:val="00A81E76"/>
    <w:rsid w:val="00A8279C"/>
    <w:rsid w:val="00A829AA"/>
    <w:rsid w:val="00A838CC"/>
    <w:rsid w:val="00A83D25"/>
    <w:rsid w:val="00A85313"/>
    <w:rsid w:val="00A86BD9"/>
    <w:rsid w:val="00A87E08"/>
    <w:rsid w:val="00A90352"/>
    <w:rsid w:val="00A90777"/>
    <w:rsid w:val="00A91401"/>
    <w:rsid w:val="00A93AEA"/>
    <w:rsid w:val="00A9522E"/>
    <w:rsid w:val="00A95C89"/>
    <w:rsid w:val="00A9623E"/>
    <w:rsid w:val="00A971AC"/>
    <w:rsid w:val="00AA0980"/>
    <w:rsid w:val="00AA0A65"/>
    <w:rsid w:val="00AA0E39"/>
    <w:rsid w:val="00AA1A45"/>
    <w:rsid w:val="00AA1DBF"/>
    <w:rsid w:val="00AA4355"/>
    <w:rsid w:val="00AA4649"/>
    <w:rsid w:val="00AA701A"/>
    <w:rsid w:val="00AA7C24"/>
    <w:rsid w:val="00AB0E98"/>
    <w:rsid w:val="00AB13DA"/>
    <w:rsid w:val="00AB42C9"/>
    <w:rsid w:val="00AB477F"/>
    <w:rsid w:val="00AB4AB6"/>
    <w:rsid w:val="00AB5204"/>
    <w:rsid w:val="00AB6369"/>
    <w:rsid w:val="00AB7264"/>
    <w:rsid w:val="00AB75C0"/>
    <w:rsid w:val="00AC01E5"/>
    <w:rsid w:val="00AC206A"/>
    <w:rsid w:val="00AC36AC"/>
    <w:rsid w:val="00AC3931"/>
    <w:rsid w:val="00AC39E4"/>
    <w:rsid w:val="00AC7BDA"/>
    <w:rsid w:val="00AD111F"/>
    <w:rsid w:val="00AD2A9F"/>
    <w:rsid w:val="00AD346C"/>
    <w:rsid w:val="00AD7919"/>
    <w:rsid w:val="00AE0733"/>
    <w:rsid w:val="00AE0DA8"/>
    <w:rsid w:val="00AE1089"/>
    <w:rsid w:val="00AE205E"/>
    <w:rsid w:val="00AF02E8"/>
    <w:rsid w:val="00AF03D5"/>
    <w:rsid w:val="00AF15BF"/>
    <w:rsid w:val="00AF173B"/>
    <w:rsid w:val="00AF1D3A"/>
    <w:rsid w:val="00AF1E86"/>
    <w:rsid w:val="00AF28D0"/>
    <w:rsid w:val="00AF2D7F"/>
    <w:rsid w:val="00AF3232"/>
    <w:rsid w:val="00AF370C"/>
    <w:rsid w:val="00AF3AD9"/>
    <w:rsid w:val="00AF68EB"/>
    <w:rsid w:val="00AF6B1B"/>
    <w:rsid w:val="00AF785F"/>
    <w:rsid w:val="00B03556"/>
    <w:rsid w:val="00B03592"/>
    <w:rsid w:val="00B044D7"/>
    <w:rsid w:val="00B05D30"/>
    <w:rsid w:val="00B062CE"/>
    <w:rsid w:val="00B06A2C"/>
    <w:rsid w:val="00B06BD9"/>
    <w:rsid w:val="00B0727A"/>
    <w:rsid w:val="00B073CE"/>
    <w:rsid w:val="00B0749B"/>
    <w:rsid w:val="00B07B86"/>
    <w:rsid w:val="00B11185"/>
    <w:rsid w:val="00B11342"/>
    <w:rsid w:val="00B1187D"/>
    <w:rsid w:val="00B12251"/>
    <w:rsid w:val="00B12DE4"/>
    <w:rsid w:val="00B17D4F"/>
    <w:rsid w:val="00B17D5D"/>
    <w:rsid w:val="00B230BF"/>
    <w:rsid w:val="00B245CD"/>
    <w:rsid w:val="00B249C2"/>
    <w:rsid w:val="00B279EC"/>
    <w:rsid w:val="00B3105E"/>
    <w:rsid w:val="00B3406E"/>
    <w:rsid w:val="00B34BAF"/>
    <w:rsid w:val="00B35EF3"/>
    <w:rsid w:val="00B36629"/>
    <w:rsid w:val="00B42363"/>
    <w:rsid w:val="00B426BF"/>
    <w:rsid w:val="00B42860"/>
    <w:rsid w:val="00B43428"/>
    <w:rsid w:val="00B4391C"/>
    <w:rsid w:val="00B45AF5"/>
    <w:rsid w:val="00B461E4"/>
    <w:rsid w:val="00B47069"/>
    <w:rsid w:val="00B50C16"/>
    <w:rsid w:val="00B51D20"/>
    <w:rsid w:val="00B529CB"/>
    <w:rsid w:val="00B52BC5"/>
    <w:rsid w:val="00B536FD"/>
    <w:rsid w:val="00B5418B"/>
    <w:rsid w:val="00B5420E"/>
    <w:rsid w:val="00B5621C"/>
    <w:rsid w:val="00B57616"/>
    <w:rsid w:val="00B57AD9"/>
    <w:rsid w:val="00B600E5"/>
    <w:rsid w:val="00B61FDE"/>
    <w:rsid w:val="00B62D7A"/>
    <w:rsid w:val="00B646BD"/>
    <w:rsid w:val="00B64923"/>
    <w:rsid w:val="00B64C68"/>
    <w:rsid w:val="00B66337"/>
    <w:rsid w:val="00B66428"/>
    <w:rsid w:val="00B66F65"/>
    <w:rsid w:val="00B70189"/>
    <w:rsid w:val="00B70DCB"/>
    <w:rsid w:val="00B715C5"/>
    <w:rsid w:val="00B717B5"/>
    <w:rsid w:val="00B72E6D"/>
    <w:rsid w:val="00B73B65"/>
    <w:rsid w:val="00B752AB"/>
    <w:rsid w:val="00B81507"/>
    <w:rsid w:val="00B81619"/>
    <w:rsid w:val="00B81F6C"/>
    <w:rsid w:val="00B84D13"/>
    <w:rsid w:val="00B84DE2"/>
    <w:rsid w:val="00B865CB"/>
    <w:rsid w:val="00B86DBD"/>
    <w:rsid w:val="00B87678"/>
    <w:rsid w:val="00B90B57"/>
    <w:rsid w:val="00B916EB"/>
    <w:rsid w:val="00B91D7D"/>
    <w:rsid w:val="00B91E40"/>
    <w:rsid w:val="00B9216F"/>
    <w:rsid w:val="00B9243B"/>
    <w:rsid w:val="00B92BAD"/>
    <w:rsid w:val="00B932A1"/>
    <w:rsid w:val="00B95EAD"/>
    <w:rsid w:val="00B9632F"/>
    <w:rsid w:val="00B97C8A"/>
    <w:rsid w:val="00BA0D25"/>
    <w:rsid w:val="00BA1559"/>
    <w:rsid w:val="00BA1628"/>
    <w:rsid w:val="00BA3218"/>
    <w:rsid w:val="00BA35C3"/>
    <w:rsid w:val="00BA563F"/>
    <w:rsid w:val="00BA68DB"/>
    <w:rsid w:val="00BA7156"/>
    <w:rsid w:val="00BA75B2"/>
    <w:rsid w:val="00BA7D72"/>
    <w:rsid w:val="00BB01D8"/>
    <w:rsid w:val="00BB097E"/>
    <w:rsid w:val="00BB0C2A"/>
    <w:rsid w:val="00BB31EE"/>
    <w:rsid w:val="00BB38FF"/>
    <w:rsid w:val="00BB3B00"/>
    <w:rsid w:val="00BB3CB8"/>
    <w:rsid w:val="00BB498F"/>
    <w:rsid w:val="00BB5471"/>
    <w:rsid w:val="00BC073C"/>
    <w:rsid w:val="00BC1A7C"/>
    <w:rsid w:val="00BC1B3D"/>
    <w:rsid w:val="00BC4725"/>
    <w:rsid w:val="00BC4A18"/>
    <w:rsid w:val="00BC516C"/>
    <w:rsid w:val="00BC572A"/>
    <w:rsid w:val="00BD0043"/>
    <w:rsid w:val="00BD0197"/>
    <w:rsid w:val="00BD08DB"/>
    <w:rsid w:val="00BD1211"/>
    <w:rsid w:val="00BD2FB8"/>
    <w:rsid w:val="00BD3731"/>
    <w:rsid w:val="00BD5B75"/>
    <w:rsid w:val="00BD6411"/>
    <w:rsid w:val="00BD6EEB"/>
    <w:rsid w:val="00BD79FB"/>
    <w:rsid w:val="00BD7E3F"/>
    <w:rsid w:val="00BE01EA"/>
    <w:rsid w:val="00BE095E"/>
    <w:rsid w:val="00BE140E"/>
    <w:rsid w:val="00BE405F"/>
    <w:rsid w:val="00BE51FF"/>
    <w:rsid w:val="00BE6E37"/>
    <w:rsid w:val="00BF11A7"/>
    <w:rsid w:val="00BF1260"/>
    <w:rsid w:val="00BF1EEF"/>
    <w:rsid w:val="00BF24EF"/>
    <w:rsid w:val="00BF40E4"/>
    <w:rsid w:val="00BF43EA"/>
    <w:rsid w:val="00BF44E5"/>
    <w:rsid w:val="00BF5A0B"/>
    <w:rsid w:val="00BF61C6"/>
    <w:rsid w:val="00BF69F7"/>
    <w:rsid w:val="00BF7448"/>
    <w:rsid w:val="00BF7829"/>
    <w:rsid w:val="00C01AF2"/>
    <w:rsid w:val="00C02291"/>
    <w:rsid w:val="00C02A98"/>
    <w:rsid w:val="00C02D7F"/>
    <w:rsid w:val="00C058C1"/>
    <w:rsid w:val="00C07E9A"/>
    <w:rsid w:val="00C07F52"/>
    <w:rsid w:val="00C134C0"/>
    <w:rsid w:val="00C1524F"/>
    <w:rsid w:val="00C203C9"/>
    <w:rsid w:val="00C205F8"/>
    <w:rsid w:val="00C205FC"/>
    <w:rsid w:val="00C20C9D"/>
    <w:rsid w:val="00C20E23"/>
    <w:rsid w:val="00C225A0"/>
    <w:rsid w:val="00C22BAC"/>
    <w:rsid w:val="00C22C72"/>
    <w:rsid w:val="00C231E0"/>
    <w:rsid w:val="00C23255"/>
    <w:rsid w:val="00C239B0"/>
    <w:rsid w:val="00C24A4E"/>
    <w:rsid w:val="00C25296"/>
    <w:rsid w:val="00C25663"/>
    <w:rsid w:val="00C26BD7"/>
    <w:rsid w:val="00C26F9E"/>
    <w:rsid w:val="00C27A7A"/>
    <w:rsid w:val="00C31915"/>
    <w:rsid w:val="00C35624"/>
    <w:rsid w:val="00C35BDA"/>
    <w:rsid w:val="00C35F2F"/>
    <w:rsid w:val="00C36E64"/>
    <w:rsid w:val="00C376B9"/>
    <w:rsid w:val="00C37A25"/>
    <w:rsid w:val="00C41F03"/>
    <w:rsid w:val="00C41FB2"/>
    <w:rsid w:val="00C42576"/>
    <w:rsid w:val="00C42C64"/>
    <w:rsid w:val="00C42F5E"/>
    <w:rsid w:val="00C43C8B"/>
    <w:rsid w:val="00C50249"/>
    <w:rsid w:val="00C51C6B"/>
    <w:rsid w:val="00C5294E"/>
    <w:rsid w:val="00C52BE7"/>
    <w:rsid w:val="00C530BD"/>
    <w:rsid w:val="00C54A75"/>
    <w:rsid w:val="00C553F0"/>
    <w:rsid w:val="00C55F71"/>
    <w:rsid w:val="00C56A92"/>
    <w:rsid w:val="00C56FE7"/>
    <w:rsid w:val="00C572F9"/>
    <w:rsid w:val="00C57AD7"/>
    <w:rsid w:val="00C60A20"/>
    <w:rsid w:val="00C61788"/>
    <w:rsid w:val="00C626DB"/>
    <w:rsid w:val="00C6343D"/>
    <w:rsid w:val="00C64224"/>
    <w:rsid w:val="00C64B62"/>
    <w:rsid w:val="00C6665F"/>
    <w:rsid w:val="00C66946"/>
    <w:rsid w:val="00C677F4"/>
    <w:rsid w:val="00C678FE"/>
    <w:rsid w:val="00C71D72"/>
    <w:rsid w:val="00C72180"/>
    <w:rsid w:val="00C724B3"/>
    <w:rsid w:val="00C74899"/>
    <w:rsid w:val="00C74D9A"/>
    <w:rsid w:val="00C75A97"/>
    <w:rsid w:val="00C75B64"/>
    <w:rsid w:val="00C778FF"/>
    <w:rsid w:val="00C81A39"/>
    <w:rsid w:val="00C81E88"/>
    <w:rsid w:val="00C82124"/>
    <w:rsid w:val="00C83B4C"/>
    <w:rsid w:val="00C83EEA"/>
    <w:rsid w:val="00C83FAF"/>
    <w:rsid w:val="00C843A5"/>
    <w:rsid w:val="00C90645"/>
    <w:rsid w:val="00C917F7"/>
    <w:rsid w:val="00C9291E"/>
    <w:rsid w:val="00C92D7C"/>
    <w:rsid w:val="00C93A9A"/>
    <w:rsid w:val="00C94AF2"/>
    <w:rsid w:val="00C957E3"/>
    <w:rsid w:val="00C96547"/>
    <w:rsid w:val="00C9684C"/>
    <w:rsid w:val="00C974B0"/>
    <w:rsid w:val="00CA0131"/>
    <w:rsid w:val="00CA0B65"/>
    <w:rsid w:val="00CA2D88"/>
    <w:rsid w:val="00CA4774"/>
    <w:rsid w:val="00CA4DD4"/>
    <w:rsid w:val="00CA5A29"/>
    <w:rsid w:val="00CA63D9"/>
    <w:rsid w:val="00CA6DF6"/>
    <w:rsid w:val="00CA70D7"/>
    <w:rsid w:val="00CA71DB"/>
    <w:rsid w:val="00CB15EE"/>
    <w:rsid w:val="00CB5D81"/>
    <w:rsid w:val="00CB6021"/>
    <w:rsid w:val="00CB64F4"/>
    <w:rsid w:val="00CB68D9"/>
    <w:rsid w:val="00CC0084"/>
    <w:rsid w:val="00CC3214"/>
    <w:rsid w:val="00CC38C9"/>
    <w:rsid w:val="00CC44BD"/>
    <w:rsid w:val="00CC66C5"/>
    <w:rsid w:val="00CC6CCB"/>
    <w:rsid w:val="00CD0AC9"/>
    <w:rsid w:val="00CD261F"/>
    <w:rsid w:val="00CD49EC"/>
    <w:rsid w:val="00CD5F09"/>
    <w:rsid w:val="00CD66F5"/>
    <w:rsid w:val="00CD671C"/>
    <w:rsid w:val="00CE0B70"/>
    <w:rsid w:val="00CE13A7"/>
    <w:rsid w:val="00CE3030"/>
    <w:rsid w:val="00CE315C"/>
    <w:rsid w:val="00CE3B53"/>
    <w:rsid w:val="00CE5A82"/>
    <w:rsid w:val="00CE5F76"/>
    <w:rsid w:val="00CF1253"/>
    <w:rsid w:val="00CF13CA"/>
    <w:rsid w:val="00CF20B7"/>
    <w:rsid w:val="00CF2D9C"/>
    <w:rsid w:val="00CF36DB"/>
    <w:rsid w:val="00CF424D"/>
    <w:rsid w:val="00CF4B43"/>
    <w:rsid w:val="00CF4FAC"/>
    <w:rsid w:val="00CF5710"/>
    <w:rsid w:val="00CF78BF"/>
    <w:rsid w:val="00CF7C28"/>
    <w:rsid w:val="00D0007A"/>
    <w:rsid w:val="00D000D0"/>
    <w:rsid w:val="00D01E10"/>
    <w:rsid w:val="00D0268D"/>
    <w:rsid w:val="00D02BEA"/>
    <w:rsid w:val="00D030E8"/>
    <w:rsid w:val="00D033FF"/>
    <w:rsid w:val="00D04284"/>
    <w:rsid w:val="00D042F4"/>
    <w:rsid w:val="00D05321"/>
    <w:rsid w:val="00D0674A"/>
    <w:rsid w:val="00D10A33"/>
    <w:rsid w:val="00D11145"/>
    <w:rsid w:val="00D12C6D"/>
    <w:rsid w:val="00D1305B"/>
    <w:rsid w:val="00D134E7"/>
    <w:rsid w:val="00D1691B"/>
    <w:rsid w:val="00D20D45"/>
    <w:rsid w:val="00D22496"/>
    <w:rsid w:val="00D22B35"/>
    <w:rsid w:val="00D25290"/>
    <w:rsid w:val="00D2652E"/>
    <w:rsid w:val="00D274F0"/>
    <w:rsid w:val="00D32C54"/>
    <w:rsid w:val="00D33273"/>
    <w:rsid w:val="00D3367E"/>
    <w:rsid w:val="00D33967"/>
    <w:rsid w:val="00D35123"/>
    <w:rsid w:val="00D352B8"/>
    <w:rsid w:val="00D363CE"/>
    <w:rsid w:val="00D36BB1"/>
    <w:rsid w:val="00D378DF"/>
    <w:rsid w:val="00D404B3"/>
    <w:rsid w:val="00D43566"/>
    <w:rsid w:val="00D45744"/>
    <w:rsid w:val="00D47D6B"/>
    <w:rsid w:val="00D507A9"/>
    <w:rsid w:val="00D50CCF"/>
    <w:rsid w:val="00D532EA"/>
    <w:rsid w:val="00D53511"/>
    <w:rsid w:val="00D560A6"/>
    <w:rsid w:val="00D56B92"/>
    <w:rsid w:val="00D56FA8"/>
    <w:rsid w:val="00D5760F"/>
    <w:rsid w:val="00D60863"/>
    <w:rsid w:val="00D6112E"/>
    <w:rsid w:val="00D618FD"/>
    <w:rsid w:val="00D62EBD"/>
    <w:rsid w:val="00D634B6"/>
    <w:rsid w:val="00D63565"/>
    <w:rsid w:val="00D63690"/>
    <w:rsid w:val="00D63FBE"/>
    <w:rsid w:val="00D6448E"/>
    <w:rsid w:val="00D648ED"/>
    <w:rsid w:val="00D65EE8"/>
    <w:rsid w:val="00D67CA4"/>
    <w:rsid w:val="00D67F07"/>
    <w:rsid w:val="00D67FD6"/>
    <w:rsid w:val="00D70F92"/>
    <w:rsid w:val="00D7292F"/>
    <w:rsid w:val="00D74529"/>
    <w:rsid w:val="00D75AFE"/>
    <w:rsid w:val="00D75E1A"/>
    <w:rsid w:val="00D75E79"/>
    <w:rsid w:val="00D76BA6"/>
    <w:rsid w:val="00D76C3E"/>
    <w:rsid w:val="00D77735"/>
    <w:rsid w:val="00D82CB0"/>
    <w:rsid w:val="00D84572"/>
    <w:rsid w:val="00D85CBA"/>
    <w:rsid w:val="00D868B6"/>
    <w:rsid w:val="00D86FF4"/>
    <w:rsid w:val="00D878BC"/>
    <w:rsid w:val="00D87D71"/>
    <w:rsid w:val="00D907CC"/>
    <w:rsid w:val="00D90A7B"/>
    <w:rsid w:val="00D914DD"/>
    <w:rsid w:val="00D9178C"/>
    <w:rsid w:val="00D924C6"/>
    <w:rsid w:val="00D92E7B"/>
    <w:rsid w:val="00D9315C"/>
    <w:rsid w:val="00D93298"/>
    <w:rsid w:val="00D93A03"/>
    <w:rsid w:val="00D9492B"/>
    <w:rsid w:val="00D957CA"/>
    <w:rsid w:val="00D97020"/>
    <w:rsid w:val="00D970A4"/>
    <w:rsid w:val="00DA1315"/>
    <w:rsid w:val="00DA3326"/>
    <w:rsid w:val="00DA33EC"/>
    <w:rsid w:val="00DA39BF"/>
    <w:rsid w:val="00DA421A"/>
    <w:rsid w:val="00DA4E86"/>
    <w:rsid w:val="00DB0769"/>
    <w:rsid w:val="00DB0D28"/>
    <w:rsid w:val="00DB1321"/>
    <w:rsid w:val="00DB1B60"/>
    <w:rsid w:val="00DB5312"/>
    <w:rsid w:val="00DB74ED"/>
    <w:rsid w:val="00DB7AD9"/>
    <w:rsid w:val="00DC078C"/>
    <w:rsid w:val="00DC2F95"/>
    <w:rsid w:val="00DC30C0"/>
    <w:rsid w:val="00DC312B"/>
    <w:rsid w:val="00DC3732"/>
    <w:rsid w:val="00DC43F5"/>
    <w:rsid w:val="00DC4412"/>
    <w:rsid w:val="00DC554A"/>
    <w:rsid w:val="00DC56A8"/>
    <w:rsid w:val="00DC5CA8"/>
    <w:rsid w:val="00DC607F"/>
    <w:rsid w:val="00DC7762"/>
    <w:rsid w:val="00DC790D"/>
    <w:rsid w:val="00DC7CAE"/>
    <w:rsid w:val="00DD1162"/>
    <w:rsid w:val="00DD141F"/>
    <w:rsid w:val="00DD1885"/>
    <w:rsid w:val="00DD207D"/>
    <w:rsid w:val="00DD25BC"/>
    <w:rsid w:val="00DD3473"/>
    <w:rsid w:val="00DD59F0"/>
    <w:rsid w:val="00DD67A3"/>
    <w:rsid w:val="00DD6B21"/>
    <w:rsid w:val="00DD6DCE"/>
    <w:rsid w:val="00DD7136"/>
    <w:rsid w:val="00DD7D37"/>
    <w:rsid w:val="00DE0043"/>
    <w:rsid w:val="00DE1340"/>
    <w:rsid w:val="00DE1823"/>
    <w:rsid w:val="00DE1B04"/>
    <w:rsid w:val="00DE2B52"/>
    <w:rsid w:val="00DE2DA9"/>
    <w:rsid w:val="00DE3DAD"/>
    <w:rsid w:val="00DE58C2"/>
    <w:rsid w:val="00DE58CD"/>
    <w:rsid w:val="00DE62E6"/>
    <w:rsid w:val="00DE718B"/>
    <w:rsid w:val="00DE74AA"/>
    <w:rsid w:val="00DE771C"/>
    <w:rsid w:val="00DE7747"/>
    <w:rsid w:val="00DF1AD8"/>
    <w:rsid w:val="00DF6B00"/>
    <w:rsid w:val="00DF6B61"/>
    <w:rsid w:val="00DF6F3C"/>
    <w:rsid w:val="00DF72F9"/>
    <w:rsid w:val="00DF789D"/>
    <w:rsid w:val="00E00FC7"/>
    <w:rsid w:val="00E044CC"/>
    <w:rsid w:val="00E05195"/>
    <w:rsid w:val="00E0577C"/>
    <w:rsid w:val="00E05932"/>
    <w:rsid w:val="00E064D9"/>
    <w:rsid w:val="00E077E9"/>
    <w:rsid w:val="00E106BF"/>
    <w:rsid w:val="00E1092B"/>
    <w:rsid w:val="00E10B04"/>
    <w:rsid w:val="00E10EB4"/>
    <w:rsid w:val="00E11605"/>
    <w:rsid w:val="00E127D9"/>
    <w:rsid w:val="00E13E66"/>
    <w:rsid w:val="00E13EB0"/>
    <w:rsid w:val="00E147CE"/>
    <w:rsid w:val="00E14926"/>
    <w:rsid w:val="00E14A32"/>
    <w:rsid w:val="00E159AF"/>
    <w:rsid w:val="00E15C57"/>
    <w:rsid w:val="00E15C81"/>
    <w:rsid w:val="00E17A1B"/>
    <w:rsid w:val="00E17D37"/>
    <w:rsid w:val="00E2071B"/>
    <w:rsid w:val="00E20BF3"/>
    <w:rsid w:val="00E21CDE"/>
    <w:rsid w:val="00E2274B"/>
    <w:rsid w:val="00E22D7A"/>
    <w:rsid w:val="00E2309D"/>
    <w:rsid w:val="00E2334C"/>
    <w:rsid w:val="00E2477B"/>
    <w:rsid w:val="00E2584F"/>
    <w:rsid w:val="00E25E8E"/>
    <w:rsid w:val="00E26997"/>
    <w:rsid w:val="00E278FC"/>
    <w:rsid w:val="00E2794C"/>
    <w:rsid w:val="00E279A0"/>
    <w:rsid w:val="00E27A88"/>
    <w:rsid w:val="00E31FDB"/>
    <w:rsid w:val="00E3242F"/>
    <w:rsid w:val="00E337D7"/>
    <w:rsid w:val="00E33A64"/>
    <w:rsid w:val="00E34473"/>
    <w:rsid w:val="00E36640"/>
    <w:rsid w:val="00E37044"/>
    <w:rsid w:val="00E40344"/>
    <w:rsid w:val="00E40A16"/>
    <w:rsid w:val="00E40D16"/>
    <w:rsid w:val="00E40D43"/>
    <w:rsid w:val="00E40EA2"/>
    <w:rsid w:val="00E40F81"/>
    <w:rsid w:val="00E43190"/>
    <w:rsid w:val="00E45E94"/>
    <w:rsid w:val="00E46290"/>
    <w:rsid w:val="00E46F11"/>
    <w:rsid w:val="00E503A6"/>
    <w:rsid w:val="00E5042D"/>
    <w:rsid w:val="00E50A54"/>
    <w:rsid w:val="00E52047"/>
    <w:rsid w:val="00E5238C"/>
    <w:rsid w:val="00E53757"/>
    <w:rsid w:val="00E53CDE"/>
    <w:rsid w:val="00E546CD"/>
    <w:rsid w:val="00E55DC2"/>
    <w:rsid w:val="00E57025"/>
    <w:rsid w:val="00E5769D"/>
    <w:rsid w:val="00E60E2F"/>
    <w:rsid w:val="00E61BFC"/>
    <w:rsid w:val="00E620A7"/>
    <w:rsid w:val="00E6225F"/>
    <w:rsid w:val="00E62862"/>
    <w:rsid w:val="00E6299A"/>
    <w:rsid w:val="00E62D44"/>
    <w:rsid w:val="00E65BE5"/>
    <w:rsid w:val="00E65F40"/>
    <w:rsid w:val="00E6659E"/>
    <w:rsid w:val="00E6737D"/>
    <w:rsid w:val="00E67848"/>
    <w:rsid w:val="00E703B6"/>
    <w:rsid w:val="00E71B0A"/>
    <w:rsid w:val="00E71E9B"/>
    <w:rsid w:val="00E723B1"/>
    <w:rsid w:val="00E72658"/>
    <w:rsid w:val="00E753E0"/>
    <w:rsid w:val="00E75432"/>
    <w:rsid w:val="00E77E4D"/>
    <w:rsid w:val="00E81CBA"/>
    <w:rsid w:val="00E81E3D"/>
    <w:rsid w:val="00E828B7"/>
    <w:rsid w:val="00E83F02"/>
    <w:rsid w:val="00E84281"/>
    <w:rsid w:val="00E84E44"/>
    <w:rsid w:val="00E85BA3"/>
    <w:rsid w:val="00E86160"/>
    <w:rsid w:val="00E861A5"/>
    <w:rsid w:val="00E87746"/>
    <w:rsid w:val="00E90348"/>
    <w:rsid w:val="00E919AA"/>
    <w:rsid w:val="00E91D5D"/>
    <w:rsid w:val="00E9242A"/>
    <w:rsid w:val="00E925B1"/>
    <w:rsid w:val="00E92A6E"/>
    <w:rsid w:val="00E9392E"/>
    <w:rsid w:val="00E94B89"/>
    <w:rsid w:val="00E94D73"/>
    <w:rsid w:val="00E94F5F"/>
    <w:rsid w:val="00E9698E"/>
    <w:rsid w:val="00EA0A97"/>
    <w:rsid w:val="00EA2BFE"/>
    <w:rsid w:val="00EA337A"/>
    <w:rsid w:val="00EA3A67"/>
    <w:rsid w:val="00EA3BB5"/>
    <w:rsid w:val="00EA5CCA"/>
    <w:rsid w:val="00EA703F"/>
    <w:rsid w:val="00EA7BDB"/>
    <w:rsid w:val="00EB0039"/>
    <w:rsid w:val="00EB143D"/>
    <w:rsid w:val="00EB2116"/>
    <w:rsid w:val="00EB4500"/>
    <w:rsid w:val="00EB5A76"/>
    <w:rsid w:val="00EB7930"/>
    <w:rsid w:val="00EC05D8"/>
    <w:rsid w:val="00EC0649"/>
    <w:rsid w:val="00EC0F89"/>
    <w:rsid w:val="00EC2287"/>
    <w:rsid w:val="00EC59C5"/>
    <w:rsid w:val="00EC6A58"/>
    <w:rsid w:val="00EC7BFB"/>
    <w:rsid w:val="00EC7CB2"/>
    <w:rsid w:val="00ED1322"/>
    <w:rsid w:val="00ED14C0"/>
    <w:rsid w:val="00ED1696"/>
    <w:rsid w:val="00ED1857"/>
    <w:rsid w:val="00ED3270"/>
    <w:rsid w:val="00ED3853"/>
    <w:rsid w:val="00ED5C91"/>
    <w:rsid w:val="00ED649E"/>
    <w:rsid w:val="00ED6AE9"/>
    <w:rsid w:val="00ED7A81"/>
    <w:rsid w:val="00ED7F26"/>
    <w:rsid w:val="00EE0EE6"/>
    <w:rsid w:val="00EE2389"/>
    <w:rsid w:val="00EE3355"/>
    <w:rsid w:val="00EE36A9"/>
    <w:rsid w:val="00EE725A"/>
    <w:rsid w:val="00EF01CB"/>
    <w:rsid w:val="00EF04AA"/>
    <w:rsid w:val="00EF10C2"/>
    <w:rsid w:val="00EF14EA"/>
    <w:rsid w:val="00EF1C09"/>
    <w:rsid w:val="00EF2C48"/>
    <w:rsid w:val="00EF5871"/>
    <w:rsid w:val="00EF62AB"/>
    <w:rsid w:val="00F00187"/>
    <w:rsid w:val="00F00EFF"/>
    <w:rsid w:val="00F022CB"/>
    <w:rsid w:val="00F0248B"/>
    <w:rsid w:val="00F04957"/>
    <w:rsid w:val="00F05CA7"/>
    <w:rsid w:val="00F076FA"/>
    <w:rsid w:val="00F114DE"/>
    <w:rsid w:val="00F140ED"/>
    <w:rsid w:val="00F1517D"/>
    <w:rsid w:val="00F153D8"/>
    <w:rsid w:val="00F1697A"/>
    <w:rsid w:val="00F17764"/>
    <w:rsid w:val="00F20589"/>
    <w:rsid w:val="00F20ABC"/>
    <w:rsid w:val="00F228BC"/>
    <w:rsid w:val="00F22913"/>
    <w:rsid w:val="00F24464"/>
    <w:rsid w:val="00F2485D"/>
    <w:rsid w:val="00F264E1"/>
    <w:rsid w:val="00F269FF"/>
    <w:rsid w:val="00F26B6F"/>
    <w:rsid w:val="00F27E3A"/>
    <w:rsid w:val="00F30BB9"/>
    <w:rsid w:val="00F31D64"/>
    <w:rsid w:val="00F32572"/>
    <w:rsid w:val="00F328F8"/>
    <w:rsid w:val="00F32F44"/>
    <w:rsid w:val="00F34358"/>
    <w:rsid w:val="00F34E24"/>
    <w:rsid w:val="00F37190"/>
    <w:rsid w:val="00F4082A"/>
    <w:rsid w:val="00F418DA"/>
    <w:rsid w:val="00F43B1D"/>
    <w:rsid w:val="00F442BC"/>
    <w:rsid w:val="00F4595E"/>
    <w:rsid w:val="00F45E88"/>
    <w:rsid w:val="00F47559"/>
    <w:rsid w:val="00F47C7F"/>
    <w:rsid w:val="00F50BAF"/>
    <w:rsid w:val="00F54680"/>
    <w:rsid w:val="00F55609"/>
    <w:rsid w:val="00F56258"/>
    <w:rsid w:val="00F61AA3"/>
    <w:rsid w:val="00F61CE2"/>
    <w:rsid w:val="00F62CC1"/>
    <w:rsid w:val="00F62FBD"/>
    <w:rsid w:val="00F6406D"/>
    <w:rsid w:val="00F6497B"/>
    <w:rsid w:val="00F64DA3"/>
    <w:rsid w:val="00F64E17"/>
    <w:rsid w:val="00F6530A"/>
    <w:rsid w:val="00F666C1"/>
    <w:rsid w:val="00F6727E"/>
    <w:rsid w:val="00F675B5"/>
    <w:rsid w:val="00F67DEF"/>
    <w:rsid w:val="00F70F3A"/>
    <w:rsid w:val="00F70FBA"/>
    <w:rsid w:val="00F71651"/>
    <w:rsid w:val="00F7209D"/>
    <w:rsid w:val="00F750FE"/>
    <w:rsid w:val="00F751FA"/>
    <w:rsid w:val="00F76D3E"/>
    <w:rsid w:val="00F777E1"/>
    <w:rsid w:val="00F804DE"/>
    <w:rsid w:val="00F8079D"/>
    <w:rsid w:val="00F823BF"/>
    <w:rsid w:val="00F828DF"/>
    <w:rsid w:val="00F831F2"/>
    <w:rsid w:val="00F83FB6"/>
    <w:rsid w:val="00F8536C"/>
    <w:rsid w:val="00F86BCC"/>
    <w:rsid w:val="00F902F4"/>
    <w:rsid w:val="00F90459"/>
    <w:rsid w:val="00F904A1"/>
    <w:rsid w:val="00F917E4"/>
    <w:rsid w:val="00F920A6"/>
    <w:rsid w:val="00F92DDF"/>
    <w:rsid w:val="00F932BC"/>
    <w:rsid w:val="00F93A1E"/>
    <w:rsid w:val="00F940A9"/>
    <w:rsid w:val="00FA0A35"/>
    <w:rsid w:val="00FA2AA6"/>
    <w:rsid w:val="00FA44D1"/>
    <w:rsid w:val="00FA55EA"/>
    <w:rsid w:val="00FA597D"/>
    <w:rsid w:val="00FA61A2"/>
    <w:rsid w:val="00FA7B01"/>
    <w:rsid w:val="00FB0B0E"/>
    <w:rsid w:val="00FB248C"/>
    <w:rsid w:val="00FB24E6"/>
    <w:rsid w:val="00FB2ADE"/>
    <w:rsid w:val="00FB3D7D"/>
    <w:rsid w:val="00FB43D2"/>
    <w:rsid w:val="00FB4FB0"/>
    <w:rsid w:val="00FB56A6"/>
    <w:rsid w:val="00FB5F44"/>
    <w:rsid w:val="00FB7000"/>
    <w:rsid w:val="00FB755D"/>
    <w:rsid w:val="00FC108E"/>
    <w:rsid w:val="00FC2777"/>
    <w:rsid w:val="00FC2FFE"/>
    <w:rsid w:val="00FC4508"/>
    <w:rsid w:val="00FC5381"/>
    <w:rsid w:val="00FC64F0"/>
    <w:rsid w:val="00FC7FE7"/>
    <w:rsid w:val="00FD0BC7"/>
    <w:rsid w:val="00FD0BDD"/>
    <w:rsid w:val="00FD288E"/>
    <w:rsid w:val="00FD3318"/>
    <w:rsid w:val="00FD394B"/>
    <w:rsid w:val="00FD4A43"/>
    <w:rsid w:val="00FD5251"/>
    <w:rsid w:val="00FD6C1C"/>
    <w:rsid w:val="00FD73F5"/>
    <w:rsid w:val="00FD79DC"/>
    <w:rsid w:val="00FE045B"/>
    <w:rsid w:val="00FE04CB"/>
    <w:rsid w:val="00FE0FB7"/>
    <w:rsid w:val="00FE14CF"/>
    <w:rsid w:val="00FE2115"/>
    <w:rsid w:val="00FE2420"/>
    <w:rsid w:val="00FE246E"/>
    <w:rsid w:val="00FE2593"/>
    <w:rsid w:val="00FF5C20"/>
    <w:rsid w:val="00FF6FBF"/>
    <w:rsid w:val="00FF7C8E"/>
    <w:rsid w:val="00FF7F84"/>
    <w:rsid w:val="01665D72"/>
    <w:rsid w:val="016C1008"/>
    <w:rsid w:val="01C074ED"/>
    <w:rsid w:val="01CF779B"/>
    <w:rsid w:val="01EE2281"/>
    <w:rsid w:val="01F06FB2"/>
    <w:rsid w:val="02097619"/>
    <w:rsid w:val="023003B5"/>
    <w:rsid w:val="02922A4D"/>
    <w:rsid w:val="02933BA0"/>
    <w:rsid w:val="0298307C"/>
    <w:rsid w:val="02A92639"/>
    <w:rsid w:val="02CF5EEA"/>
    <w:rsid w:val="032579A4"/>
    <w:rsid w:val="03856564"/>
    <w:rsid w:val="03BE59B5"/>
    <w:rsid w:val="03CF65C0"/>
    <w:rsid w:val="042D08E8"/>
    <w:rsid w:val="046072EB"/>
    <w:rsid w:val="046D1B2D"/>
    <w:rsid w:val="04902C7C"/>
    <w:rsid w:val="0499741D"/>
    <w:rsid w:val="04CA7581"/>
    <w:rsid w:val="04ED62F0"/>
    <w:rsid w:val="0552541C"/>
    <w:rsid w:val="059E1945"/>
    <w:rsid w:val="05AB11ED"/>
    <w:rsid w:val="05BB20B7"/>
    <w:rsid w:val="05E114C4"/>
    <w:rsid w:val="0604670B"/>
    <w:rsid w:val="062A06EF"/>
    <w:rsid w:val="068517DC"/>
    <w:rsid w:val="06906EAB"/>
    <w:rsid w:val="06B86A3D"/>
    <w:rsid w:val="06CE29D6"/>
    <w:rsid w:val="06FE32F5"/>
    <w:rsid w:val="07007049"/>
    <w:rsid w:val="071067A7"/>
    <w:rsid w:val="078872B9"/>
    <w:rsid w:val="07997C11"/>
    <w:rsid w:val="07D816D8"/>
    <w:rsid w:val="0800066A"/>
    <w:rsid w:val="08364A5D"/>
    <w:rsid w:val="08670E4D"/>
    <w:rsid w:val="08866031"/>
    <w:rsid w:val="08924081"/>
    <w:rsid w:val="089843A7"/>
    <w:rsid w:val="089B2E3E"/>
    <w:rsid w:val="08FC23B7"/>
    <w:rsid w:val="091C6C48"/>
    <w:rsid w:val="093628FC"/>
    <w:rsid w:val="09527571"/>
    <w:rsid w:val="097A27D4"/>
    <w:rsid w:val="09A72E49"/>
    <w:rsid w:val="09B0013F"/>
    <w:rsid w:val="09D93AE5"/>
    <w:rsid w:val="09E00ABB"/>
    <w:rsid w:val="09E71BE7"/>
    <w:rsid w:val="09FB563C"/>
    <w:rsid w:val="0A1570F2"/>
    <w:rsid w:val="0A8209B2"/>
    <w:rsid w:val="0ADB2F9E"/>
    <w:rsid w:val="0AFF40C0"/>
    <w:rsid w:val="0B065FC2"/>
    <w:rsid w:val="0B0A418E"/>
    <w:rsid w:val="0BAA49F7"/>
    <w:rsid w:val="0BB91659"/>
    <w:rsid w:val="0CA7679F"/>
    <w:rsid w:val="0CF9309E"/>
    <w:rsid w:val="0D1E4C47"/>
    <w:rsid w:val="0D4271E3"/>
    <w:rsid w:val="0D576509"/>
    <w:rsid w:val="0D912552"/>
    <w:rsid w:val="0D9645C4"/>
    <w:rsid w:val="0DB367A1"/>
    <w:rsid w:val="0DD617BF"/>
    <w:rsid w:val="0E3741E1"/>
    <w:rsid w:val="0ECE5502"/>
    <w:rsid w:val="0ED2715B"/>
    <w:rsid w:val="0EDA41C2"/>
    <w:rsid w:val="0EFAF323"/>
    <w:rsid w:val="0F786510"/>
    <w:rsid w:val="0FA8040C"/>
    <w:rsid w:val="108474FF"/>
    <w:rsid w:val="109C14F8"/>
    <w:rsid w:val="10A4668C"/>
    <w:rsid w:val="10B64C89"/>
    <w:rsid w:val="10BA05B4"/>
    <w:rsid w:val="10EC7BB4"/>
    <w:rsid w:val="11097F69"/>
    <w:rsid w:val="111B4443"/>
    <w:rsid w:val="1127588C"/>
    <w:rsid w:val="11690E79"/>
    <w:rsid w:val="118839CD"/>
    <w:rsid w:val="11967A21"/>
    <w:rsid w:val="11BE2C65"/>
    <w:rsid w:val="11ED37E3"/>
    <w:rsid w:val="11EF5360"/>
    <w:rsid w:val="127400CD"/>
    <w:rsid w:val="12A64BCD"/>
    <w:rsid w:val="12AB47FC"/>
    <w:rsid w:val="12C7695A"/>
    <w:rsid w:val="12DF1FE2"/>
    <w:rsid w:val="13094E01"/>
    <w:rsid w:val="13134F37"/>
    <w:rsid w:val="13190BBA"/>
    <w:rsid w:val="13537BAA"/>
    <w:rsid w:val="13625514"/>
    <w:rsid w:val="13766E86"/>
    <w:rsid w:val="13DF1AA7"/>
    <w:rsid w:val="13F64413"/>
    <w:rsid w:val="14460D07"/>
    <w:rsid w:val="144A484A"/>
    <w:rsid w:val="145D1D7D"/>
    <w:rsid w:val="14641B09"/>
    <w:rsid w:val="146814C8"/>
    <w:rsid w:val="149673D1"/>
    <w:rsid w:val="14E22723"/>
    <w:rsid w:val="14F957D4"/>
    <w:rsid w:val="152D368C"/>
    <w:rsid w:val="155E350B"/>
    <w:rsid w:val="15C64206"/>
    <w:rsid w:val="16205ACC"/>
    <w:rsid w:val="16443748"/>
    <w:rsid w:val="165D5DDC"/>
    <w:rsid w:val="16FB4EBA"/>
    <w:rsid w:val="16FD668B"/>
    <w:rsid w:val="1819066F"/>
    <w:rsid w:val="1840688C"/>
    <w:rsid w:val="185A4298"/>
    <w:rsid w:val="18AB01A9"/>
    <w:rsid w:val="18C11FD1"/>
    <w:rsid w:val="18E6662A"/>
    <w:rsid w:val="190D772B"/>
    <w:rsid w:val="1956020B"/>
    <w:rsid w:val="198D182C"/>
    <w:rsid w:val="19D674F5"/>
    <w:rsid w:val="1A040785"/>
    <w:rsid w:val="1AAA5FBE"/>
    <w:rsid w:val="1AAC2F6B"/>
    <w:rsid w:val="1AD238CB"/>
    <w:rsid w:val="1ADE2A25"/>
    <w:rsid w:val="1AFB0654"/>
    <w:rsid w:val="1B0A5598"/>
    <w:rsid w:val="1B6F7D72"/>
    <w:rsid w:val="1B742D41"/>
    <w:rsid w:val="1BCC1FA6"/>
    <w:rsid w:val="1BFF7219"/>
    <w:rsid w:val="1C271C1A"/>
    <w:rsid w:val="1C377D5F"/>
    <w:rsid w:val="1C712725"/>
    <w:rsid w:val="1CF65FEE"/>
    <w:rsid w:val="1D58784D"/>
    <w:rsid w:val="1D6A531E"/>
    <w:rsid w:val="1D7E31E2"/>
    <w:rsid w:val="1DA23622"/>
    <w:rsid w:val="1DCF0496"/>
    <w:rsid w:val="1DD47A0E"/>
    <w:rsid w:val="1E5154F9"/>
    <w:rsid w:val="1E5716D7"/>
    <w:rsid w:val="1F0C02DE"/>
    <w:rsid w:val="1F1B5AC9"/>
    <w:rsid w:val="1F1D24AD"/>
    <w:rsid w:val="1F350CF1"/>
    <w:rsid w:val="1F5013DD"/>
    <w:rsid w:val="1F7DFEC7"/>
    <w:rsid w:val="1FB215E7"/>
    <w:rsid w:val="1FBC4DC9"/>
    <w:rsid w:val="1FD24026"/>
    <w:rsid w:val="1FDA670A"/>
    <w:rsid w:val="1FE551D6"/>
    <w:rsid w:val="1FEFC531"/>
    <w:rsid w:val="202A1F7B"/>
    <w:rsid w:val="204A2BA6"/>
    <w:rsid w:val="208D6EB2"/>
    <w:rsid w:val="20DD5E29"/>
    <w:rsid w:val="216737CB"/>
    <w:rsid w:val="21DB4F56"/>
    <w:rsid w:val="21F0662B"/>
    <w:rsid w:val="21F61B67"/>
    <w:rsid w:val="221E307A"/>
    <w:rsid w:val="223F3056"/>
    <w:rsid w:val="22484C98"/>
    <w:rsid w:val="226F1AC7"/>
    <w:rsid w:val="227A3041"/>
    <w:rsid w:val="228D036C"/>
    <w:rsid w:val="22A16179"/>
    <w:rsid w:val="22C275BF"/>
    <w:rsid w:val="23183CC2"/>
    <w:rsid w:val="23283085"/>
    <w:rsid w:val="238830BE"/>
    <w:rsid w:val="23961CFD"/>
    <w:rsid w:val="23D96CB4"/>
    <w:rsid w:val="23E119C0"/>
    <w:rsid w:val="24096BDB"/>
    <w:rsid w:val="24214462"/>
    <w:rsid w:val="242C554F"/>
    <w:rsid w:val="243C43AB"/>
    <w:rsid w:val="247B13B0"/>
    <w:rsid w:val="249778BF"/>
    <w:rsid w:val="24B670FC"/>
    <w:rsid w:val="24C67745"/>
    <w:rsid w:val="24E01DC6"/>
    <w:rsid w:val="25396796"/>
    <w:rsid w:val="259C77F7"/>
    <w:rsid w:val="2644071B"/>
    <w:rsid w:val="265771F0"/>
    <w:rsid w:val="267B32AF"/>
    <w:rsid w:val="26C57037"/>
    <w:rsid w:val="27151D7A"/>
    <w:rsid w:val="271720DA"/>
    <w:rsid w:val="27467E58"/>
    <w:rsid w:val="27DA68EA"/>
    <w:rsid w:val="27EE741B"/>
    <w:rsid w:val="27F54E61"/>
    <w:rsid w:val="28325538"/>
    <w:rsid w:val="28545B33"/>
    <w:rsid w:val="287E5316"/>
    <w:rsid w:val="28B8581A"/>
    <w:rsid w:val="28FE7FBC"/>
    <w:rsid w:val="292417D4"/>
    <w:rsid w:val="29563D8E"/>
    <w:rsid w:val="29655A1E"/>
    <w:rsid w:val="297F2B8F"/>
    <w:rsid w:val="29F37C02"/>
    <w:rsid w:val="29F740BC"/>
    <w:rsid w:val="2A362401"/>
    <w:rsid w:val="2AB07882"/>
    <w:rsid w:val="2AC765EB"/>
    <w:rsid w:val="2AE5436E"/>
    <w:rsid w:val="2AF441E7"/>
    <w:rsid w:val="2B014BB3"/>
    <w:rsid w:val="2B657BF8"/>
    <w:rsid w:val="2B7D72CD"/>
    <w:rsid w:val="2B9174B7"/>
    <w:rsid w:val="2C435D6E"/>
    <w:rsid w:val="2C45406E"/>
    <w:rsid w:val="2C46307E"/>
    <w:rsid w:val="2C5C5132"/>
    <w:rsid w:val="2C7F2A16"/>
    <w:rsid w:val="2C9B5520"/>
    <w:rsid w:val="2CC7690C"/>
    <w:rsid w:val="2D1E1C09"/>
    <w:rsid w:val="2D5B2545"/>
    <w:rsid w:val="2D86168C"/>
    <w:rsid w:val="2E913A59"/>
    <w:rsid w:val="2EC538EA"/>
    <w:rsid w:val="2F322FA5"/>
    <w:rsid w:val="2F7447D4"/>
    <w:rsid w:val="30602C42"/>
    <w:rsid w:val="30684C19"/>
    <w:rsid w:val="306A11F0"/>
    <w:rsid w:val="307E549C"/>
    <w:rsid w:val="309E391C"/>
    <w:rsid w:val="30AA0E71"/>
    <w:rsid w:val="312966E8"/>
    <w:rsid w:val="31301A13"/>
    <w:rsid w:val="313B58BB"/>
    <w:rsid w:val="3144767F"/>
    <w:rsid w:val="31F17C69"/>
    <w:rsid w:val="320A14DF"/>
    <w:rsid w:val="32601BAD"/>
    <w:rsid w:val="327B676B"/>
    <w:rsid w:val="329E181C"/>
    <w:rsid w:val="32C33E93"/>
    <w:rsid w:val="32E12296"/>
    <w:rsid w:val="3314565F"/>
    <w:rsid w:val="334C0785"/>
    <w:rsid w:val="33520053"/>
    <w:rsid w:val="336B536A"/>
    <w:rsid w:val="33843680"/>
    <w:rsid w:val="339E7FA4"/>
    <w:rsid w:val="33BD2155"/>
    <w:rsid w:val="33BF668E"/>
    <w:rsid w:val="33EF2540"/>
    <w:rsid w:val="33F668FA"/>
    <w:rsid w:val="34086729"/>
    <w:rsid w:val="346936FF"/>
    <w:rsid w:val="34742173"/>
    <w:rsid w:val="34C10E5C"/>
    <w:rsid w:val="352242AC"/>
    <w:rsid w:val="355B2686"/>
    <w:rsid w:val="356C4EAE"/>
    <w:rsid w:val="35820C2A"/>
    <w:rsid w:val="35C66B51"/>
    <w:rsid w:val="36394C51"/>
    <w:rsid w:val="367453EC"/>
    <w:rsid w:val="36916CB5"/>
    <w:rsid w:val="36E70D1B"/>
    <w:rsid w:val="370049BE"/>
    <w:rsid w:val="370123EC"/>
    <w:rsid w:val="37250A9B"/>
    <w:rsid w:val="377E6488"/>
    <w:rsid w:val="37855B10"/>
    <w:rsid w:val="378E17C5"/>
    <w:rsid w:val="37BD59A8"/>
    <w:rsid w:val="37CA43DB"/>
    <w:rsid w:val="37CE11F5"/>
    <w:rsid w:val="37E07618"/>
    <w:rsid w:val="37EF1A09"/>
    <w:rsid w:val="37F94493"/>
    <w:rsid w:val="38270E28"/>
    <w:rsid w:val="38AE700C"/>
    <w:rsid w:val="38E30DC2"/>
    <w:rsid w:val="38EA0866"/>
    <w:rsid w:val="392E69B0"/>
    <w:rsid w:val="39387190"/>
    <w:rsid w:val="396670B2"/>
    <w:rsid w:val="39747535"/>
    <w:rsid w:val="397E66AE"/>
    <w:rsid w:val="398360CD"/>
    <w:rsid w:val="39CA7153"/>
    <w:rsid w:val="39F779A2"/>
    <w:rsid w:val="3A011BD5"/>
    <w:rsid w:val="3A0522C4"/>
    <w:rsid w:val="3A7633BD"/>
    <w:rsid w:val="3A7914D7"/>
    <w:rsid w:val="3A8856A6"/>
    <w:rsid w:val="3ABD9C6F"/>
    <w:rsid w:val="3B397C25"/>
    <w:rsid w:val="3B5F3D12"/>
    <w:rsid w:val="3B6410E2"/>
    <w:rsid w:val="3B7FAE5E"/>
    <w:rsid w:val="3BA46C43"/>
    <w:rsid w:val="3BAB105D"/>
    <w:rsid w:val="3BB36FC5"/>
    <w:rsid w:val="3BF135B5"/>
    <w:rsid w:val="3BFFA6ED"/>
    <w:rsid w:val="3C116F7E"/>
    <w:rsid w:val="3C454C3B"/>
    <w:rsid w:val="3C8D4D6E"/>
    <w:rsid w:val="3CDD0ED5"/>
    <w:rsid w:val="3D56794E"/>
    <w:rsid w:val="3D662D14"/>
    <w:rsid w:val="3D9E7FAC"/>
    <w:rsid w:val="3DDE258F"/>
    <w:rsid w:val="3DE15A84"/>
    <w:rsid w:val="3E05503A"/>
    <w:rsid w:val="3E105B47"/>
    <w:rsid w:val="3E2A23EF"/>
    <w:rsid w:val="3E3517AB"/>
    <w:rsid w:val="3E3842EF"/>
    <w:rsid w:val="3EE65950"/>
    <w:rsid w:val="3F613670"/>
    <w:rsid w:val="3F944F7D"/>
    <w:rsid w:val="3F985BB7"/>
    <w:rsid w:val="3FA54EFD"/>
    <w:rsid w:val="3FAC5A3A"/>
    <w:rsid w:val="3FB6BEE5"/>
    <w:rsid w:val="3FBE42E2"/>
    <w:rsid w:val="40342A82"/>
    <w:rsid w:val="405E1B57"/>
    <w:rsid w:val="406B5F66"/>
    <w:rsid w:val="40B875A4"/>
    <w:rsid w:val="40EC68A5"/>
    <w:rsid w:val="40FA2D98"/>
    <w:rsid w:val="4124549C"/>
    <w:rsid w:val="41820CA0"/>
    <w:rsid w:val="418715AC"/>
    <w:rsid w:val="41A522D7"/>
    <w:rsid w:val="427A5BB5"/>
    <w:rsid w:val="42825986"/>
    <w:rsid w:val="428C098D"/>
    <w:rsid w:val="42942C2D"/>
    <w:rsid w:val="42B06EBE"/>
    <w:rsid w:val="42F25545"/>
    <w:rsid w:val="43092606"/>
    <w:rsid w:val="43166191"/>
    <w:rsid w:val="43224140"/>
    <w:rsid w:val="43416569"/>
    <w:rsid w:val="43620734"/>
    <w:rsid w:val="439D1671"/>
    <w:rsid w:val="43A863D1"/>
    <w:rsid w:val="43D27B76"/>
    <w:rsid w:val="44586805"/>
    <w:rsid w:val="44E95F73"/>
    <w:rsid w:val="44EE266C"/>
    <w:rsid w:val="44F600FE"/>
    <w:rsid w:val="4500694C"/>
    <w:rsid w:val="450178D9"/>
    <w:rsid w:val="450F2DC6"/>
    <w:rsid w:val="450F49B5"/>
    <w:rsid w:val="453875D0"/>
    <w:rsid w:val="4546747F"/>
    <w:rsid w:val="458045FD"/>
    <w:rsid w:val="45974655"/>
    <w:rsid w:val="45B96F33"/>
    <w:rsid w:val="45D13E18"/>
    <w:rsid w:val="45EC66A7"/>
    <w:rsid w:val="46131633"/>
    <w:rsid w:val="462521AF"/>
    <w:rsid w:val="4633740D"/>
    <w:rsid w:val="46471E5E"/>
    <w:rsid w:val="465B075F"/>
    <w:rsid w:val="465B2036"/>
    <w:rsid w:val="46A5560D"/>
    <w:rsid w:val="46BB6AD9"/>
    <w:rsid w:val="46D86CD4"/>
    <w:rsid w:val="46ED6DF0"/>
    <w:rsid w:val="470251AF"/>
    <w:rsid w:val="47431429"/>
    <w:rsid w:val="4753441E"/>
    <w:rsid w:val="47983216"/>
    <w:rsid w:val="47BA310C"/>
    <w:rsid w:val="47D777B3"/>
    <w:rsid w:val="47E52BA5"/>
    <w:rsid w:val="47FE0921"/>
    <w:rsid w:val="481C6CFD"/>
    <w:rsid w:val="485E6BD2"/>
    <w:rsid w:val="48673685"/>
    <w:rsid w:val="4868694A"/>
    <w:rsid w:val="489C2B1E"/>
    <w:rsid w:val="48D2217C"/>
    <w:rsid w:val="48F72B56"/>
    <w:rsid w:val="48F9379F"/>
    <w:rsid w:val="48FB1201"/>
    <w:rsid w:val="494A5079"/>
    <w:rsid w:val="4969079C"/>
    <w:rsid w:val="497F508D"/>
    <w:rsid w:val="49F97AC7"/>
    <w:rsid w:val="4A0F6A74"/>
    <w:rsid w:val="4A181152"/>
    <w:rsid w:val="4A266DDB"/>
    <w:rsid w:val="4A65191A"/>
    <w:rsid w:val="4A6F6E84"/>
    <w:rsid w:val="4B0A6681"/>
    <w:rsid w:val="4B0B0637"/>
    <w:rsid w:val="4B3C7661"/>
    <w:rsid w:val="4B44455E"/>
    <w:rsid w:val="4BD63E1A"/>
    <w:rsid w:val="4BFF2BC0"/>
    <w:rsid w:val="4C3500B7"/>
    <w:rsid w:val="4C4F250A"/>
    <w:rsid w:val="4C566D74"/>
    <w:rsid w:val="4C6A732B"/>
    <w:rsid w:val="4CCE17E6"/>
    <w:rsid w:val="4CCE2F43"/>
    <w:rsid w:val="4D7F36C6"/>
    <w:rsid w:val="4DA5500D"/>
    <w:rsid w:val="4DAA6258"/>
    <w:rsid w:val="4DBD19F3"/>
    <w:rsid w:val="4DF632E3"/>
    <w:rsid w:val="4E4D1EF1"/>
    <w:rsid w:val="4E686C07"/>
    <w:rsid w:val="4E6A6C1C"/>
    <w:rsid w:val="4E7E40D1"/>
    <w:rsid w:val="4F5A6199"/>
    <w:rsid w:val="4FE33E72"/>
    <w:rsid w:val="50030C58"/>
    <w:rsid w:val="502D4D7C"/>
    <w:rsid w:val="50376783"/>
    <w:rsid w:val="504B44AD"/>
    <w:rsid w:val="505205C4"/>
    <w:rsid w:val="511E1B03"/>
    <w:rsid w:val="516B2A03"/>
    <w:rsid w:val="519B1C8B"/>
    <w:rsid w:val="519E5D8D"/>
    <w:rsid w:val="51C541DF"/>
    <w:rsid w:val="51C970C1"/>
    <w:rsid w:val="51CE3735"/>
    <w:rsid w:val="51E81B45"/>
    <w:rsid w:val="52095DCC"/>
    <w:rsid w:val="5212263D"/>
    <w:rsid w:val="52DB3268"/>
    <w:rsid w:val="52EE4F7A"/>
    <w:rsid w:val="53002D2C"/>
    <w:rsid w:val="53277566"/>
    <w:rsid w:val="539C0233"/>
    <w:rsid w:val="53E57169"/>
    <w:rsid w:val="53F548A1"/>
    <w:rsid w:val="54027802"/>
    <w:rsid w:val="5420637B"/>
    <w:rsid w:val="549C787E"/>
    <w:rsid w:val="54EA2DF7"/>
    <w:rsid w:val="55504912"/>
    <w:rsid w:val="55CE62D1"/>
    <w:rsid w:val="55E941E0"/>
    <w:rsid w:val="5639006A"/>
    <w:rsid w:val="564934B4"/>
    <w:rsid w:val="56611887"/>
    <w:rsid w:val="56907025"/>
    <w:rsid w:val="56A21F51"/>
    <w:rsid w:val="56BD60FC"/>
    <w:rsid w:val="56F14340"/>
    <w:rsid w:val="5701674D"/>
    <w:rsid w:val="57047E26"/>
    <w:rsid w:val="571E49E2"/>
    <w:rsid w:val="57426C9D"/>
    <w:rsid w:val="57BE7333"/>
    <w:rsid w:val="57C625C6"/>
    <w:rsid w:val="57CA03B0"/>
    <w:rsid w:val="57CC0FC7"/>
    <w:rsid w:val="58005C9C"/>
    <w:rsid w:val="584B0E2A"/>
    <w:rsid w:val="59394A57"/>
    <w:rsid w:val="59510444"/>
    <w:rsid w:val="597858E0"/>
    <w:rsid w:val="59890C4C"/>
    <w:rsid w:val="598988C6"/>
    <w:rsid w:val="59A33CB4"/>
    <w:rsid w:val="5A455061"/>
    <w:rsid w:val="5A4961D1"/>
    <w:rsid w:val="5AAD7A28"/>
    <w:rsid w:val="5AC73518"/>
    <w:rsid w:val="5AE61881"/>
    <w:rsid w:val="5B1C67B4"/>
    <w:rsid w:val="5B243726"/>
    <w:rsid w:val="5B4415FB"/>
    <w:rsid w:val="5B463C95"/>
    <w:rsid w:val="5B6241F1"/>
    <w:rsid w:val="5B6C0817"/>
    <w:rsid w:val="5BC36A57"/>
    <w:rsid w:val="5BDA0A12"/>
    <w:rsid w:val="5BE05464"/>
    <w:rsid w:val="5C241083"/>
    <w:rsid w:val="5C744B17"/>
    <w:rsid w:val="5C865C58"/>
    <w:rsid w:val="5CAD29B2"/>
    <w:rsid w:val="5CC37607"/>
    <w:rsid w:val="5CD94E4E"/>
    <w:rsid w:val="5D0A39B1"/>
    <w:rsid w:val="5D393AA8"/>
    <w:rsid w:val="5D410D78"/>
    <w:rsid w:val="5D714909"/>
    <w:rsid w:val="5D752606"/>
    <w:rsid w:val="5DAB60BA"/>
    <w:rsid w:val="5DE30BB9"/>
    <w:rsid w:val="5E1A5553"/>
    <w:rsid w:val="5E7F2DE2"/>
    <w:rsid w:val="5E802288"/>
    <w:rsid w:val="5E847D3B"/>
    <w:rsid w:val="5F350A2B"/>
    <w:rsid w:val="5F4A1345"/>
    <w:rsid w:val="5F673C39"/>
    <w:rsid w:val="5FBC0A7D"/>
    <w:rsid w:val="601B2C36"/>
    <w:rsid w:val="60275892"/>
    <w:rsid w:val="602C4D8B"/>
    <w:rsid w:val="60C80BB3"/>
    <w:rsid w:val="61091544"/>
    <w:rsid w:val="612158E8"/>
    <w:rsid w:val="61257049"/>
    <w:rsid w:val="61436FDD"/>
    <w:rsid w:val="61812A47"/>
    <w:rsid w:val="61947016"/>
    <w:rsid w:val="61A1551B"/>
    <w:rsid w:val="61A90CEE"/>
    <w:rsid w:val="61AB634A"/>
    <w:rsid w:val="61C315CB"/>
    <w:rsid w:val="62764E6E"/>
    <w:rsid w:val="628C689F"/>
    <w:rsid w:val="628E3DE6"/>
    <w:rsid w:val="62C610F3"/>
    <w:rsid w:val="62DD7D21"/>
    <w:rsid w:val="633F31D9"/>
    <w:rsid w:val="635305F4"/>
    <w:rsid w:val="6391105E"/>
    <w:rsid w:val="63A91173"/>
    <w:rsid w:val="63F32127"/>
    <w:rsid w:val="64581F82"/>
    <w:rsid w:val="647A6641"/>
    <w:rsid w:val="648306BD"/>
    <w:rsid w:val="64B264B2"/>
    <w:rsid w:val="64C2486C"/>
    <w:rsid w:val="64E21E2A"/>
    <w:rsid w:val="64EA6F30"/>
    <w:rsid w:val="654354C3"/>
    <w:rsid w:val="656407C8"/>
    <w:rsid w:val="656D1729"/>
    <w:rsid w:val="656E1368"/>
    <w:rsid w:val="65B93047"/>
    <w:rsid w:val="65F0429F"/>
    <w:rsid w:val="66027E61"/>
    <w:rsid w:val="66757F24"/>
    <w:rsid w:val="6699036B"/>
    <w:rsid w:val="669E0AA2"/>
    <w:rsid w:val="66AE30D4"/>
    <w:rsid w:val="66B7475D"/>
    <w:rsid w:val="66F97937"/>
    <w:rsid w:val="671C2980"/>
    <w:rsid w:val="67293991"/>
    <w:rsid w:val="67424E7A"/>
    <w:rsid w:val="676A7B7C"/>
    <w:rsid w:val="67B863B8"/>
    <w:rsid w:val="67E340FD"/>
    <w:rsid w:val="68456CE3"/>
    <w:rsid w:val="68597D64"/>
    <w:rsid w:val="6863128F"/>
    <w:rsid w:val="687E0F20"/>
    <w:rsid w:val="68AD08B0"/>
    <w:rsid w:val="690E58E3"/>
    <w:rsid w:val="695F6A35"/>
    <w:rsid w:val="696E6E84"/>
    <w:rsid w:val="6988585E"/>
    <w:rsid w:val="698F02E2"/>
    <w:rsid w:val="69E0552B"/>
    <w:rsid w:val="6A065E25"/>
    <w:rsid w:val="6A39428F"/>
    <w:rsid w:val="6A523C5A"/>
    <w:rsid w:val="6A865FCF"/>
    <w:rsid w:val="6A9358B5"/>
    <w:rsid w:val="6AD57C43"/>
    <w:rsid w:val="6AF536B8"/>
    <w:rsid w:val="6B484B97"/>
    <w:rsid w:val="6B694255"/>
    <w:rsid w:val="6B79A712"/>
    <w:rsid w:val="6B913622"/>
    <w:rsid w:val="6BA51CDC"/>
    <w:rsid w:val="6BAF8C93"/>
    <w:rsid w:val="6BD526E8"/>
    <w:rsid w:val="6BD736E7"/>
    <w:rsid w:val="6BE6317A"/>
    <w:rsid w:val="6BFF315C"/>
    <w:rsid w:val="6BFF3F39"/>
    <w:rsid w:val="6C084ED1"/>
    <w:rsid w:val="6C1E4220"/>
    <w:rsid w:val="6C4907B3"/>
    <w:rsid w:val="6C594D35"/>
    <w:rsid w:val="6C73739E"/>
    <w:rsid w:val="6CB16DDD"/>
    <w:rsid w:val="6CBF363B"/>
    <w:rsid w:val="6CCF0750"/>
    <w:rsid w:val="6CE001C5"/>
    <w:rsid w:val="6D0E3272"/>
    <w:rsid w:val="6D5448C7"/>
    <w:rsid w:val="6D5B6641"/>
    <w:rsid w:val="6D642352"/>
    <w:rsid w:val="6D6E67FF"/>
    <w:rsid w:val="6DA0650F"/>
    <w:rsid w:val="6DB602F7"/>
    <w:rsid w:val="6DD7125A"/>
    <w:rsid w:val="6E3C25B5"/>
    <w:rsid w:val="6E407F42"/>
    <w:rsid w:val="6E715843"/>
    <w:rsid w:val="6E7A1CA1"/>
    <w:rsid w:val="6EA240E0"/>
    <w:rsid w:val="6EB923EC"/>
    <w:rsid w:val="6EBA311C"/>
    <w:rsid w:val="6EBA7973"/>
    <w:rsid w:val="6EBC7B8F"/>
    <w:rsid w:val="6EC179A1"/>
    <w:rsid w:val="6ED36C87"/>
    <w:rsid w:val="6ED63BF7"/>
    <w:rsid w:val="6EDB3C63"/>
    <w:rsid w:val="6EFA9908"/>
    <w:rsid w:val="6F010FA3"/>
    <w:rsid w:val="6F554F7B"/>
    <w:rsid w:val="6F5D3817"/>
    <w:rsid w:val="6F5DC4FB"/>
    <w:rsid w:val="6F6973C5"/>
    <w:rsid w:val="6FA9C9D6"/>
    <w:rsid w:val="6FE320B0"/>
    <w:rsid w:val="6FE7D0A6"/>
    <w:rsid w:val="6FEA2751"/>
    <w:rsid w:val="70161521"/>
    <w:rsid w:val="7022499F"/>
    <w:rsid w:val="708A03B9"/>
    <w:rsid w:val="708A405E"/>
    <w:rsid w:val="70906A22"/>
    <w:rsid w:val="709974E0"/>
    <w:rsid w:val="70AD5511"/>
    <w:rsid w:val="714E2619"/>
    <w:rsid w:val="71692EF0"/>
    <w:rsid w:val="717C3B2A"/>
    <w:rsid w:val="71E07215"/>
    <w:rsid w:val="71F01D94"/>
    <w:rsid w:val="720362B3"/>
    <w:rsid w:val="72547FAD"/>
    <w:rsid w:val="726B11DA"/>
    <w:rsid w:val="727B47D1"/>
    <w:rsid w:val="7296D2CC"/>
    <w:rsid w:val="729F0F49"/>
    <w:rsid w:val="72DF326D"/>
    <w:rsid w:val="73716FA2"/>
    <w:rsid w:val="737F28D0"/>
    <w:rsid w:val="739816F5"/>
    <w:rsid w:val="739878C9"/>
    <w:rsid w:val="73B0220B"/>
    <w:rsid w:val="73BA1462"/>
    <w:rsid w:val="73E225F3"/>
    <w:rsid w:val="73F9B904"/>
    <w:rsid w:val="74225B1B"/>
    <w:rsid w:val="74460027"/>
    <w:rsid w:val="74B14ED9"/>
    <w:rsid w:val="752318F7"/>
    <w:rsid w:val="752617FA"/>
    <w:rsid w:val="755035E4"/>
    <w:rsid w:val="75513E73"/>
    <w:rsid w:val="755B3593"/>
    <w:rsid w:val="75633A26"/>
    <w:rsid w:val="757126C3"/>
    <w:rsid w:val="757840E4"/>
    <w:rsid w:val="75BF5E30"/>
    <w:rsid w:val="75E9F202"/>
    <w:rsid w:val="760F271C"/>
    <w:rsid w:val="761A359E"/>
    <w:rsid w:val="76611D7F"/>
    <w:rsid w:val="76D7FAB6"/>
    <w:rsid w:val="77077EA7"/>
    <w:rsid w:val="771D3761"/>
    <w:rsid w:val="77273B8F"/>
    <w:rsid w:val="77790E2E"/>
    <w:rsid w:val="77BF330C"/>
    <w:rsid w:val="77C37F2A"/>
    <w:rsid w:val="78B04A27"/>
    <w:rsid w:val="78CE5C9D"/>
    <w:rsid w:val="78D03DC1"/>
    <w:rsid w:val="78D711C7"/>
    <w:rsid w:val="78F721E6"/>
    <w:rsid w:val="78FFD260"/>
    <w:rsid w:val="790C5C10"/>
    <w:rsid w:val="794469D4"/>
    <w:rsid w:val="797341C6"/>
    <w:rsid w:val="798837E3"/>
    <w:rsid w:val="798A3561"/>
    <w:rsid w:val="79AC2941"/>
    <w:rsid w:val="79D4E4B8"/>
    <w:rsid w:val="7A080CDC"/>
    <w:rsid w:val="7A1A0073"/>
    <w:rsid w:val="7A835DEB"/>
    <w:rsid w:val="7AE17679"/>
    <w:rsid w:val="7B821D64"/>
    <w:rsid w:val="7B8B55F5"/>
    <w:rsid w:val="7BC43C40"/>
    <w:rsid w:val="7BEE18E3"/>
    <w:rsid w:val="7BFDD6FE"/>
    <w:rsid w:val="7C1D4814"/>
    <w:rsid w:val="7C5F0186"/>
    <w:rsid w:val="7CFF4A2D"/>
    <w:rsid w:val="7D0D181E"/>
    <w:rsid w:val="7D11228E"/>
    <w:rsid w:val="7D164344"/>
    <w:rsid w:val="7D414A97"/>
    <w:rsid w:val="7D894EDC"/>
    <w:rsid w:val="7DA6058F"/>
    <w:rsid w:val="7DD51315"/>
    <w:rsid w:val="7DF71174"/>
    <w:rsid w:val="7DF7CB5A"/>
    <w:rsid w:val="7E1B4214"/>
    <w:rsid w:val="7E425FD3"/>
    <w:rsid w:val="7E65311E"/>
    <w:rsid w:val="7E8F2D26"/>
    <w:rsid w:val="7EB479E7"/>
    <w:rsid w:val="7EC61218"/>
    <w:rsid w:val="7ECB4A50"/>
    <w:rsid w:val="7EF7EEDF"/>
    <w:rsid w:val="7EFD8048"/>
    <w:rsid w:val="7F065136"/>
    <w:rsid w:val="7F0760EE"/>
    <w:rsid w:val="7F1F4C53"/>
    <w:rsid w:val="7F26793E"/>
    <w:rsid w:val="7F3E645F"/>
    <w:rsid w:val="7F59A651"/>
    <w:rsid w:val="7F810416"/>
    <w:rsid w:val="7F9A7941"/>
    <w:rsid w:val="7FAF8A49"/>
    <w:rsid w:val="7FB86E23"/>
    <w:rsid w:val="7FBF048F"/>
    <w:rsid w:val="7FD5359E"/>
    <w:rsid w:val="7FD7330D"/>
    <w:rsid w:val="7FF6731A"/>
    <w:rsid w:val="7FF81E2D"/>
    <w:rsid w:val="97B9935D"/>
    <w:rsid w:val="9EEF2B9B"/>
    <w:rsid w:val="A26C573D"/>
    <w:rsid w:val="ABD7CE00"/>
    <w:rsid w:val="AF7BF906"/>
    <w:rsid w:val="AF84BA28"/>
    <w:rsid w:val="AFFD2084"/>
    <w:rsid w:val="B59393AE"/>
    <w:rsid w:val="B9D39AE3"/>
    <w:rsid w:val="B9EE4713"/>
    <w:rsid w:val="BBEF2645"/>
    <w:rsid w:val="BC1E59CD"/>
    <w:rsid w:val="BDEC1DB6"/>
    <w:rsid w:val="BEFE21B3"/>
    <w:rsid w:val="C37F1908"/>
    <w:rsid w:val="C3E72660"/>
    <w:rsid w:val="C52F61F3"/>
    <w:rsid w:val="D17B6723"/>
    <w:rsid w:val="D6FE1B91"/>
    <w:rsid w:val="D9FFADA5"/>
    <w:rsid w:val="DAB928B3"/>
    <w:rsid w:val="DCF9A436"/>
    <w:rsid w:val="DE7B646E"/>
    <w:rsid w:val="DE7FDBA0"/>
    <w:rsid w:val="DFF9B18D"/>
    <w:rsid w:val="E7C77F53"/>
    <w:rsid w:val="EBF40092"/>
    <w:rsid w:val="ED7E3BBB"/>
    <w:rsid w:val="EDFE0EA3"/>
    <w:rsid w:val="EEB745B2"/>
    <w:rsid w:val="EFBFE440"/>
    <w:rsid w:val="EFCFE425"/>
    <w:rsid w:val="FB4E75CD"/>
    <w:rsid w:val="FBEFCA44"/>
    <w:rsid w:val="FDF77DA3"/>
    <w:rsid w:val="FDFAB380"/>
    <w:rsid w:val="FE9FF6F7"/>
    <w:rsid w:val="FEF5CB10"/>
    <w:rsid w:val="FF37FB61"/>
    <w:rsid w:val="FF3F981F"/>
    <w:rsid w:val="FF778F9C"/>
    <w:rsid w:val="FFBF33C1"/>
    <w:rsid w:val="FFCF29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nhideWhenUsed="0" w:uiPriority="9" w:semiHidden="0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name="Hyperlink"/>
    <w:lsdException w:qFormat="1"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0" w:semiHidden="0" w:name="Normal (Web)"/>
    <w:lsdException w:uiPriority="99" w:name="HTML Acronym"/>
    <w:lsdException w:uiPriority="99" w:name="HTML Address"/>
    <w:lsdException w:uiPriority="99" w:name="HTML Cite"/>
    <w:lsdException w:qFormat="1" w:uiPriority="99" w:name="HTML Code"/>
    <w:lsdException w:qFormat="1" w:uiPriority="99" w:name="HTML Definition"/>
    <w:lsdException w:qFormat="1" w:uiPriority="99" w:name="HTML Keyboard"/>
    <w:lsdException w:qFormat="1" w:uiPriority="99" w:name="HTML Preformatted"/>
    <w:lsdException w:qFormat="1"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方正仿宋_GBK" w:cs="Times New Roman"/>
      <w:kern w:val="2"/>
      <w:sz w:val="32"/>
      <w:szCs w:val="24"/>
      <w:lang w:val="en-US" w:eastAsia="zh-CN" w:bidi="ar-SA"/>
    </w:rPr>
  </w:style>
  <w:style w:type="paragraph" w:styleId="2">
    <w:name w:val="heading 1"/>
    <w:basedOn w:val="1"/>
    <w:next w:val="1"/>
    <w:link w:val="22"/>
    <w:qFormat/>
    <w:uiPriority w:val="9"/>
    <w:pPr>
      <w:widowControl/>
      <w:spacing w:before="100" w:beforeAutospacing="1" w:after="100" w:afterAutospacing="1"/>
      <w:jc w:val="left"/>
      <w:outlineLvl w:val="0"/>
    </w:pPr>
    <w:rPr>
      <w:rFonts w:ascii="宋体" w:hAnsi="宋体" w:cs="宋体"/>
      <w:b/>
      <w:bCs/>
      <w:kern w:val="36"/>
      <w:sz w:val="48"/>
      <w:szCs w:val="48"/>
    </w:rPr>
  </w:style>
  <w:style w:type="paragraph" w:styleId="3">
    <w:name w:val="heading 5"/>
    <w:basedOn w:val="1"/>
    <w:next w:val="1"/>
    <w:link w:val="23"/>
    <w:qFormat/>
    <w:uiPriority w:val="9"/>
    <w:pPr>
      <w:widowControl/>
      <w:spacing w:before="100" w:beforeAutospacing="1" w:after="100" w:afterAutospacing="1"/>
      <w:jc w:val="left"/>
      <w:outlineLvl w:val="4"/>
    </w:pPr>
    <w:rPr>
      <w:rFonts w:ascii="宋体" w:hAnsi="宋体" w:cs="宋体"/>
      <w:b/>
      <w:bCs/>
      <w:kern w:val="0"/>
      <w:sz w:val="20"/>
      <w:szCs w:val="20"/>
    </w:rPr>
  </w:style>
  <w:style w:type="character" w:default="1" w:styleId="11">
    <w:name w:val="Default Paragraph Font"/>
    <w:semiHidden/>
    <w:unhideWhenUsed/>
    <w:qFormat/>
    <w:uiPriority w:val="1"/>
  </w:style>
  <w:style w:type="table" w:default="1" w:styleId="9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alloon Text"/>
    <w:basedOn w:val="1"/>
    <w:link w:val="31"/>
    <w:semiHidden/>
    <w:unhideWhenUsed/>
    <w:qFormat/>
    <w:uiPriority w:val="99"/>
    <w:rPr>
      <w:sz w:val="18"/>
      <w:szCs w:val="18"/>
    </w:rPr>
  </w:style>
  <w:style w:type="paragraph" w:styleId="5">
    <w:name w:val="footer"/>
    <w:basedOn w:val="1"/>
    <w:link w:val="2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6">
    <w:name w:val="header"/>
    <w:basedOn w:val="1"/>
    <w:link w:val="20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paragraph" w:styleId="7">
    <w:name w:val="HTML Preformatted"/>
    <w:basedOn w:val="1"/>
    <w:semiHidden/>
    <w:unhideWhenUsed/>
    <w:qFormat/>
    <w:uiPriority w:val="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hint="eastAsia" w:ascii="宋体" w:hAnsi="宋体" w:eastAsia="宋体"/>
      <w:kern w:val="0"/>
      <w:sz w:val="24"/>
    </w:rPr>
  </w:style>
  <w:style w:type="paragraph" w:styleId="8">
    <w:name w:val="Normal (Web)"/>
    <w:basedOn w:val="1"/>
    <w:unhideWhenUsed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table" w:styleId="10">
    <w:name w:val="Table Grid"/>
    <w:basedOn w:val="9"/>
    <w:qFormat/>
    <w:uiPriority w:val="5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12">
    <w:name w:val="Strong"/>
    <w:basedOn w:val="11"/>
    <w:qFormat/>
    <w:uiPriority w:val="22"/>
    <w:rPr>
      <w:b/>
      <w:bCs/>
    </w:rPr>
  </w:style>
  <w:style w:type="character" w:styleId="13">
    <w:name w:val="FollowedHyperlink"/>
    <w:basedOn w:val="11"/>
    <w:semiHidden/>
    <w:unhideWhenUsed/>
    <w:qFormat/>
    <w:uiPriority w:val="99"/>
    <w:rPr>
      <w:color w:val="3F3F3F"/>
      <w:sz w:val="18"/>
      <w:szCs w:val="18"/>
      <w:u w:val="single"/>
    </w:rPr>
  </w:style>
  <w:style w:type="character" w:styleId="14">
    <w:name w:val="Emphasis"/>
    <w:basedOn w:val="11"/>
    <w:qFormat/>
    <w:uiPriority w:val="20"/>
    <w:rPr>
      <w:i/>
      <w:iCs/>
    </w:rPr>
  </w:style>
  <w:style w:type="character" w:styleId="15">
    <w:name w:val="HTML Definition"/>
    <w:basedOn w:val="11"/>
    <w:semiHidden/>
    <w:unhideWhenUsed/>
    <w:qFormat/>
    <w:uiPriority w:val="99"/>
    <w:rPr>
      <w:i/>
    </w:rPr>
  </w:style>
  <w:style w:type="character" w:styleId="16">
    <w:name w:val="Hyperlink"/>
    <w:basedOn w:val="11"/>
    <w:semiHidden/>
    <w:unhideWhenUsed/>
    <w:qFormat/>
    <w:uiPriority w:val="99"/>
    <w:rPr>
      <w:color w:val="3F3F3F"/>
      <w:sz w:val="18"/>
      <w:szCs w:val="18"/>
      <w:u w:val="single"/>
    </w:rPr>
  </w:style>
  <w:style w:type="character" w:styleId="17">
    <w:name w:val="HTML Code"/>
    <w:basedOn w:val="11"/>
    <w:semiHidden/>
    <w:unhideWhenUsed/>
    <w:qFormat/>
    <w:uiPriority w:val="99"/>
    <w:rPr>
      <w:rFonts w:hint="default" w:ascii="Consolas" w:hAnsi="Consolas" w:eastAsia="Consolas" w:cs="Consolas"/>
      <w:color w:val="C7254E"/>
      <w:sz w:val="21"/>
      <w:szCs w:val="21"/>
      <w:shd w:val="clear" w:color="auto" w:fill="F9F2F4"/>
    </w:rPr>
  </w:style>
  <w:style w:type="character" w:styleId="18">
    <w:name w:val="HTML Keyboard"/>
    <w:basedOn w:val="11"/>
    <w:semiHidden/>
    <w:unhideWhenUsed/>
    <w:qFormat/>
    <w:uiPriority w:val="99"/>
    <w:rPr>
      <w:rFonts w:hint="default" w:ascii="Consolas" w:hAnsi="Consolas" w:eastAsia="Consolas" w:cs="Consolas"/>
      <w:color w:val="FFFFFF"/>
      <w:sz w:val="21"/>
      <w:szCs w:val="21"/>
      <w:shd w:val="clear" w:color="auto" w:fill="333333"/>
    </w:rPr>
  </w:style>
  <w:style w:type="character" w:styleId="19">
    <w:name w:val="HTML Sample"/>
    <w:basedOn w:val="11"/>
    <w:semiHidden/>
    <w:unhideWhenUsed/>
    <w:qFormat/>
    <w:uiPriority w:val="99"/>
    <w:rPr>
      <w:rFonts w:hint="default" w:ascii="Consolas" w:hAnsi="Consolas" w:eastAsia="Consolas" w:cs="Consolas"/>
      <w:sz w:val="21"/>
      <w:szCs w:val="21"/>
    </w:rPr>
  </w:style>
  <w:style w:type="character" w:customStyle="1" w:styleId="20">
    <w:name w:val="页眉 Char"/>
    <w:basedOn w:val="11"/>
    <w:link w:val="6"/>
    <w:semiHidden/>
    <w:qFormat/>
    <w:uiPriority w:val="99"/>
    <w:rPr>
      <w:sz w:val="18"/>
      <w:szCs w:val="18"/>
    </w:rPr>
  </w:style>
  <w:style w:type="character" w:customStyle="1" w:styleId="21">
    <w:name w:val="页脚 Char"/>
    <w:basedOn w:val="11"/>
    <w:link w:val="5"/>
    <w:qFormat/>
    <w:uiPriority w:val="99"/>
    <w:rPr>
      <w:sz w:val="18"/>
      <w:szCs w:val="18"/>
    </w:rPr>
  </w:style>
  <w:style w:type="character" w:customStyle="1" w:styleId="22">
    <w:name w:val="标题 1 Char"/>
    <w:basedOn w:val="11"/>
    <w:link w:val="2"/>
    <w:qFormat/>
    <w:uiPriority w:val="9"/>
    <w:rPr>
      <w:rFonts w:ascii="宋体" w:hAnsi="宋体" w:eastAsia="宋体" w:cs="宋体"/>
      <w:b/>
      <w:bCs/>
      <w:kern w:val="36"/>
      <w:sz w:val="48"/>
      <w:szCs w:val="48"/>
    </w:rPr>
  </w:style>
  <w:style w:type="character" w:customStyle="1" w:styleId="23">
    <w:name w:val="标题 5 Char"/>
    <w:basedOn w:val="11"/>
    <w:link w:val="3"/>
    <w:qFormat/>
    <w:uiPriority w:val="9"/>
    <w:rPr>
      <w:rFonts w:ascii="宋体" w:hAnsi="宋体" w:eastAsia="宋体" w:cs="宋体"/>
      <w:b/>
      <w:bCs/>
      <w:kern w:val="0"/>
      <w:sz w:val="20"/>
      <w:szCs w:val="20"/>
    </w:rPr>
  </w:style>
  <w:style w:type="paragraph" w:customStyle="1" w:styleId="24">
    <w:name w:val="p_time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customStyle="1" w:styleId="25">
    <w:name w:val="ss01"/>
    <w:basedOn w:val="11"/>
    <w:qFormat/>
    <w:uiPriority w:val="0"/>
  </w:style>
  <w:style w:type="character" w:customStyle="1" w:styleId="26">
    <w:name w:val="ss02"/>
    <w:basedOn w:val="11"/>
    <w:qFormat/>
    <w:uiPriority w:val="0"/>
  </w:style>
  <w:style w:type="character" w:customStyle="1" w:styleId="27">
    <w:name w:val="ss03"/>
    <w:basedOn w:val="11"/>
    <w:qFormat/>
    <w:uiPriority w:val="0"/>
  </w:style>
  <w:style w:type="character" w:customStyle="1" w:styleId="28">
    <w:name w:val="ss04"/>
    <w:basedOn w:val="11"/>
    <w:qFormat/>
    <w:uiPriority w:val="0"/>
  </w:style>
  <w:style w:type="character" w:customStyle="1" w:styleId="29">
    <w:name w:val="ss_none"/>
    <w:basedOn w:val="11"/>
    <w:qFormat/>
    <w:uiPriority w:val="0"/>
  </w:style>
  <w:style w:type="paragraph" w:customStyle="1" w:styleId="30">
    <w:name w:val="detailpic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customStyle="1" w:styleId="31">
    <w:name w:val="批注框文本 Char"/>
    <w:basedOn w:val="11"/>
    <w:link w:val="4"/>
    <w:semiHidden/>
    <w:qFormat/>
    <w:uiPriority w:val="99"/>
    <w:rPr>
      <w:rFonts w:ascii="Calibri" w:hAnsi="Calibri" w:eastAsia="宋体" w:cs="Times New Roman"/>
      <w:sz w:val="18"/>
      <w:szCs w:val="18"/>
    </w:rPr>
  </w:style>
  <w:style w:type="character" w:customStyle="1" w:styleId="32">
    <w:name w:val="font31"/>
    <w:basedOn w:val="11"/>
    <w:qFormat/>
    <w:uiPriority w:val="0"/>
    <w:rPr>
      <w:rFonts w:ascii="宋体" w:hAnsi="宋体" w:eastAsia="宋体" w:cs="宋体"/>
      <w:color w:val="000000"/>
      <w:sz w:val="22"/>
      <w:szCs w:val="22"/>
      <w:u w:val="none"/>
    </w:rPr>
  </w:style>
  <w:style w:type="character" w:customStyle="1" w:styleId="33">
    <w:name w:val="font81"/>
    <w:basedOn w:val="11"/>
    <w:qFormat/>
    <w:uiPriority w:val="0"/>
    <w:rPr>
      <w:rFonts w:hint="default" w:ascii="Arial" w:hAnsi="Arial" w:cs="Arial"/>
      <w:color w:val="000000"/>
      <w:sz w:val="22"/>
      <w:szCs w:val="22"/>
      <w:u w:val="none"/>
    </w:rPr>
  </w:style>
  <w:style w:type="paragraph" w:styleId="34">
    <w:name w:val="List Paragraph"/>
    <w:basedOn w:val="1"/>
    <w:unhideWhenUsed/>
    <w:qFormat/>
    <w:uiPriority w:val="99"/>
    <w:pPr>
      <w:ind w:firstLine="420" w:firstLineChars="200"/>
    </w:pPr>
  </w:style>
  <w:style w:type="character" w:customStyle="1" w:styleId="35">
    <w:name w:val="m2"/>
    <w:basedOn w:val="11"/>
    <w:qFormat/>
    <w:uiPriority w:val="0"/>
  </w:style>
  <w:style w:type="character" w:customStyle="1" w:styleId="36">
    <w:name w:val="m3"/>
    <w:basedOn w:val="11"/>
    <w:qFormat/>
    <w:uiPriority w:val="0"/>
  </w:style>
  <w:style w:type="character" w:customStyle="1" w:styleId="37">
    <w:name w:val="m4"/>
    <w:basedOn w:val="11"/>
    <w:qFormat/>
    <w:uiPriority w:val="0"/>
  </w:style>
  <w:style w:type="character" w:customStyle="1" w:styleId="38">
    <w:name w:val="m5"/>
    <w:basedOn w:val="11"/>
    <w:qFormat/>
    <w:uiPriority w:val="0"/>
  </w:style>
  <w:style w:type="character" w:customStyle="1" w:styleId="39">
    <w:name w:val="m6"/>
    <w:basedOn w:val="11"/>
    <w:qFormat/>
    <w:uiPriority w:val="0"/>
  </w:style>
  <w:style w:type="character" w:customStyle="1" w:styleId="40">
    <w:name w:val="m61"/>
    <w:basedOn w:val="11"/>
    <w:qFormat/>
    <w:uiPriority w:val="0"/>
  </w:style>
  <w:style w:type="character" w:customStyle="1" w:styleId="41">
    <w:name w:val="m62"/>
    <w:basedOn w:val="11"/>
    <w:qFormat/>
    <w:uiPriority w:val="0"/>
  </w:style>
  <w:style w:type="character" w:customStyle="1" w:styleId="42">
    <w:name w:val="m1"/>
    <w:basedOn w:val="11"/>
    <w:qFormat/>
    <w:uiPriority w:val="0"/>
  </w:style>
  <w:style w:type="character" w:customStyle="1" w:styleId="43">
    <w:name w:val="m11"/>
    <w:basedOn w:val="11"/>
    <w:qFormat/>
    <w:uiPriority w:val="0"/>
  </w:style>
  <w:style w:type="character" w:customStyle="1" w:styleId="44">
    <w:name w:val="m12"/>
    <w:basedOn w:val="11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  <customShpInfo spid="_x0000_s4098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10</Pages>
  <Words>3340</Words>
  <Characters>3563</Characters>
  <Lines>36</Lines>
  <Paragraphs>10</Paragraphs>
  <TotalTime>41</TotalTime>
  <ScaleCrop>false</ScaleCrop>
  <LinksUpToDate>false</LinksUpToDate>
  <CharactersWithSpaces>3669</CharactersWithSpaces>
  <Application>WPS Office_11.1.0.12763_F1E327BC-269C-435d-A152-05C5408002CA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2022-07-15T01:00:00Z</dcterms:created>
  <dc:creator>韩丽红(韩丽红:)</dc:creator>
  <cp:lastModifiedBy>杜俊杰(杜俊杰:)</cp:lastModifiedBy>
  <cp:lastPrinted>2022-10-28T08:26:00Z</cp:lastPrinted>
  <dcterms:modified xsi:type="dcterms:W3CDTF">2022-11-08T07:33:30Z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CC7D4277E53E45ECAC9B2A770D91F0C2</vt:lpwstr>
  </property>
</Properties>
</file>