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 xml:space="preserve">     鄂尔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多斯市政府网站错敏信息检查情况统计</w:t>
      </w:r>
    </w:p>
    <w:p>
      <w:pPr>
        <w:widowControl/>
        <w:ind w:firstLine="1635" w:firstLineChars="5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（202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</w:rPr>
        <w:t>季度自治区检查情况）</w:t>
      </w:r>
    </w:p>
    <w:tbl>
      <w:tblPr>
        <w:tblStyle w:val="9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514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网站名称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达拉特旗人民政府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鄂托克前旗人民政府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伊金霍洛旗人民政府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杭锦旗人民政府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乌审旗人民政府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东胜区人民政府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康巴什区人民政府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准格尔旗人民政府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鄂尔多斯市公共资源交易中心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鄂尔多斯市教育体育局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鄂尔多斯市自然资源局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鄂尔多斯市生态环境局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鄂尔多斯市人民政府金融工作办公室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鄂尔多斯市人力资源和社会保障局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鄂尔多斯市统计局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鄂尔多斯市发展和改革委员会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鄂尔多斯市国有资产监督管理委员会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鄂尔多斯市公安局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鄂尔多斯高新技术产业开发区管理委员会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鄂尔多斯市民族事务委员会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鄂尔多斯市工业和信息化局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鄂尔多斯市卫生健康委员会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鄂尔多斯市科学技术局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鄂尔多斯市信访局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鄂尔多斯市住房和城乡建设局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鄂尔多斯市农牧局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鄂尔多斯市财政局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鄂尔多斯市市场监督管理局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鄂尔多斯市交通运输局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鄂尔多斯市司法局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鄂尔多斯市退役军人事务局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鄂尔多斯市商务局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鄂尔多斯市文化和旅游局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鄂尔多斯林业和草原局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鄂尔多斯市恩格贝生态示范区管委会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鄂尔多斯市城市管理综合执法局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鄂尔多斯市能源局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鄂尔多斯市应急管理局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鄂尔多斯市水利局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鄂尔多斯市民政局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鄂尔多斯市人民政府外事办公室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鄂尔多斯空港物流园区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已整改</w:t>
            </w:r>
          </w:p>
        </w:tc>
      </w:tr>
    </w:tbl>
    <w:p>
      <w:pPr>
        <w:widowControl/>
        <w:jc w:val="left"/>
        <w:textAlignment w:val="center"/>
        <w:rPr>
          <w:rFonts w:hint="default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8503B0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5FA3DE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4E65AA"/>
    <w:rsid w:val="078872B9"/>
    <w:rsid w:val="07997C11"/>
    <w:rsid w:val="07A139E8"/>
    <w:rsid w:val="07B818F7"/>
    <w:rsid w:val="07D816D8"/>
    <w:rsid w:val="07FA0784"/>
    <w:rsid w:val="0800066A"/>
    <w:rsid w:val="08192736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BF612F4"/>
    <w:rsid w:val="0C4F3999"/>
    <w:rsid w:val="0CA7679F"/>
    <w:rsid w:val="0CD21AF6"/>
    <w:rsid w:val="0CD56945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A91612"/>
    <w:rsid w:val="0FC859B8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7606DB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35536"/>
    <w:rsid w:val="1AD51892"/>
    <w:rsid w:val="1ADE2A25"/>
    <w:rsid w:val="1AF51BB0"/>
    <w:rsid w:val="1AFB0654"/>
    <w:rsid w:val="1B0A5598"/>
    <w:rsid w:val="1B2F1FB1"/>
    <w:rsid w:val="1B532AED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AE2A5E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AB38ED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E8624E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8D05EE"/>
    <w:rsid w:val="249778BF"/>
    <w:rsid w:val="24B670FC"/>
    <w:rsid w:val="24C67745"/>
    <w:rsid w:val="24E01DC6"/>
    <w:rsid w:val="252A5F1D"/>
    <w:rsid w:val="25396796"/>
    <w:rsid w:val="259C77F7"/>
    <w:rsid w:val="25E310F1"/>
    <w:rsid w:val="2644071B"/>
    <w:rsid w:val="265771F0"/>
    <w:rsid w:val="265949C5"/>
    <w:rsid w:val="267B32AF"/>
    <w:rsid w:val="26842709"/>
    <w:rsid w:val="26C57037"/>
    <w:rsid w:val="27072835"/>
    <w:rsid w:val="27151D7A"/>
    <w:rsid w:val="271720DA"/>
    <w:rsid w:val="272C0820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D14D38"/>
    <w:rsid w:val="28FE7FBC"/>
    <w:rsid w:val="29207E20"/>
    <w:rsid w:val="292417D4"/>
    <w:rsid w:val="293A568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BF13B8F"/>
    <w:rsid w:val="2C366953"/>
    <w:rsid w:val="2C435D6E"/>
    <w:rsid w:val="2C45406E"/>
    <w:rsid w:val="2C46307E"/>
    <w:rsid w:val="2C5C5132"/>
    <w:rsid w:val="2C7F2A16"/>
    <w:rsid w:val="2C9B5520"/>
    <w:rsid w:val="2CC7690C"/>
    <w:rsid w:val="2CE84B76"/>
    <w:rsid w:val="2D1E1C09"/>
    <w:rsid w:val="2D2F7082"/>
    <w:rsid w:val="2D5B2545"/>
    <w:rsid w:val="2D86168C"/>
    <w:rsid w:val="2D9B0395"/>
    <w:rsid w:val="2E913A59"/>
    <w:rsid w:val="2EC538EA"/>
    <w:rsid w:val="2F322FA5"/>
    <w:rsid w:val="2F7447D4"/>
    <w:rsid w:val="2FB3602C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A42AE0"/>
    <w:rsid w:val="31F17C69"/>
    <w:rsid w:val="31FF5ABB"/>
    <w:rsid w:val="32045196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5361EF"/>
    <w:rsid w:val="346936FF"/>
    <w:rsid w:val="34742173"/>
    <w:rsid w:val="34C10E5C"/>
    <w:rsid w:val="34E62777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0E51CC"/>
    <w:rsid w:val="392E69B0"/>
    <w:rsid w:val="39387190"/>
    <w:rsid w:val="396670B2"/>
    <w:rsid w:val="39747535"/>
    <w:rsid w:val="397E66AE"/>
    <w:rsid w:val="398360CD"/>
    <w:rsid w:val="39CA7153"/>
    <w:rsid w:val="39D35295"/>
    <w:rsid w:val="39F779A2"/>
    <w:rsid w:val="3A011BD5"/>
    <w:rsid w:val="3A0379ED"/>
    <w:rsid w:val="3A0522C4"/>
    <w:rsid w:val="3A7633BD"/>
    <w:rsid w:val="3A7914D7"/>
    <w:rsid w:val="3A8856A6"/>
    <w:rsid w:val="3A89500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D7662C"/>
    <w:rsid w:val="3BF135B5"/>
    <w:rsid w:val="3BFFA6ED"/>
    <w:rsid w:val="3C116F7E"/>
    <w:rsid w:val="3C20116A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724CBA"/>
    <w:rsid w:val="3F944F7D"/>
    <w:rsid w:val="3F985BB7"/>
    <w:rsid w:val="3FA54EFD"/>
    <w:rsid w:val="3FAC5A3A"/>
    <w:rsid w:val="3FB6BEE5"/>
    <w:rsid w:val="3FBE42E2"/>
    <w:rsid w:val="3FEB70F5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B75AEB"/>
    <w:rsid w:val="43D27B76"/>
    <w:rsid w:val="44586805"/>
    <w:rsid w:val="44764150"/>
    <w:rsid w:val="44E504A7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778DE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894FDD"/>
    <w:rsid w:val="46A5560D"/>
    <w:rsid w:val="46BB6AD9"/>
    <w:rsid w:val="46D86CD4"/>
    <w:rsid w:val="46ED6DF0"/>
    <w:rsid w:val="470251AF"/>
    <w:rsid w:val="47091BE0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0A146F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4475D2"/>
    <w:rsid w:val="4B485219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EF513C5"/>
    <w:rsid w:val="4F5A6199"/>
    <w:rsid w:val="4FE33E72"/>
    <w:rsid w:val="50030C58"/>
    <w:rsid w:val="502D4D7C"/>
    <w:rsid w:val="50345083"/>
    <w:rsid w:val="50376783"/>
    <w:rsid w:val="504B44AD"/>
    <w:rsid w:val="505205C4"/>
    <w:rsid w:val="509C0568"/>
    <w:rsid w:val="50C35389"/>
    <w:rsid w:val="510F337D"/>
    <w:rsid w:val="511E1B03"/>
    <w:rsid w:val="516B2A03"/>
    <w:rsid w:val="519B1C8B"/>
    <w:rsid w:val="519E5D8D"/>
    <w:rsid w:val="51BE254A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EE798B"/>
    <w:rsid w:val="53F548A1"/>
    <w:rsid w:val="54027802"/>
    <w:rsid w:val="5420637B"/>
    <w:rsid w:val="54231212"/>
    <w:rsid w:val="549C787E"/>
    <w:rsid w:val="54B9641C"/>
    <w:rsid w:val="54EA2DF7"/>
    <w:rsid w:val="54FC472A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93401E"/>
    <w:rsid w:val="5AAD7A28"/>
    <w:rsid w:val="5AC73518"/>
    <w:rsid w:val="5AE61881"/>
    <w:rsid w:val="5B1C67B4"/>
    <w:rsid w:val="5B243726"/>
    <w:rsid w:val="5B274269"/>
    <w:rsid w:val="5B4415FB"/>
    <w:rsid w:val="5B463C95"/>
    <w:rsid w:val="5B6241F1"/>
    <w:rsid w:val="5B6C0817"/>
    <w:rsid w:val="5BC36A57"/>
    <w:rsid w:val="5BDA0A12"/>
    <w:rsid w:val="5BE05464"/>
    <w:rsid w:val="5BED3FCB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432910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EFA3040"/>
    <w:rsid w:val="5F1C44A0"/>
    <w:rsid w:val="5F350A2B"/>
    <w:rsid w:val="5F48554F"/>
    <w:rsid w:val="5F4A1345"/>
    <w:rsid w:val="5F4F0F88"/>
    <w:rsid w:val="5F673C39"/>
    <w:rsid w:val="5FBC0A7D"/>
    <w:rsid w:val="5FD24898"/>
    <w:rsid w:val="5FE72154"/>
    <w:rsid w:val="601B2C36"/>
    <w:rsid w:val="60275892"/>
    <w:rsid w:val="602C4D8B"/>
    <w:rsid w:val="604E6F75"/>
    <w:rsid w:val="6078165F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5D3CE4"/>
    <w:rsid w:val="66757F24"/>
    <w:rsid w:val="6683098F"/>
    <w:rsid w:val="6699036B"/>
    <w:rsid w:val="669E0AA2"/>
    <w:rsid w:val="66AE30D4"/>
    <w:rsid w:val="66B7475D"/>
    <w:rsid w:val="66F97937"/>
    <w:rsid w:val="670A0211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8FC37D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E443FB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5B577E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6E2E3A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7395B"/>
    <w:rsid w:val="729F0F49"/>
    <w:rsid w:val="72DF326D"/>
    <w:rsid w:val="735E7EF0"/>
    <w:rsid w:val="73716FA2"/>
    <w:rsid w:val="73752190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05DB7"/>
    <w:rsid w:val="77BF330C"/>
    <w:rsid w:val="77C37F2A"/>
    <w:rsid w:val="784D2E7F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5E5CD6"/>
    <w:rsid w:val="7A835DEB"/>
    <w:rsid w:val="7AE17679"/>
    <w:rsid w:val="7B5523D1"/>
    <w:rsid w:val="7B821BD0"/>
    <w:rsid w:val="7B821D64"/>
    <w:rsid w:val="7B8B55F5"/>
    <w:rsid w:val="7B8F030B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957F29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3CF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3773</Words>
  <Characters>3968</Characters>
  <Lines>36</Lines>
  <Paragraphs>10</Paragraphs>
  <TotalTime>15</TotalTime>
  <ScaleCrop>false</ScaleCrop>
  <LinksUpToDate>false</LinksUpToDate>
  <CharactersWithSpaces>4072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2023-04-25T07:40:00Z</cp:lastPrinted>
  <dcterms:modified xsi:type="dcterms:W3CDTF">2023-04-28T02:30:13Z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CC7D4277E53E45ECAC9B2A770D91F0C2</vt:lpwstr>
  </property>
</Properties>
</file>