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34" w:rsidRPr="00F25134" w:rsidRDefault="00F25134" w:rsidP="00F25134">
      <w:pPr>
        <w:widowControl/>
        <w:spacing w:line="60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F25134">
        <w:rPr>
          <w:rFonts w:ascii="仿宋_GB2312" w:eastAsia="仿宋_GB2312" w:hAnsi="宋体" w:cs="宋体" w:hint="eastAsia"/>
          <w:color w:val="000000"/>
          <w:kern w:val="0"/>
          <w:sz w:val="24"/>
        </w:rPr>
        <w:t>附件1：</w:t>
      </w:r>
    </w:p>
    <w:p w:rsidR="00F25134" w:rsidRPr="00F25134" w:rsidRDefault="00F25134" w:rsidP="00F25134">
      <w:pPr>
        <w:widowControl/>
        <w:spacing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</w:rPr>
      </w:pPr>
      <w:r w:rsidRPr="00F25134">
        <w:rPr>
          <w:rFonts w:ascii="宋体" w:eastAsia="宋体" w:hAnsi="宋体" w:cs="宋体" w:hint="eastAsia"/>
          <w:color w:val="000000"/>
          <w:kern w:val="0"/>
          <w:sz w:val="24"/>
        </w:rPr>
        <w:t>   </w:t>
      </w:r>
      <w:bookmarkStart w:id="0" w:name="_GoBack"/>
      <w:r w:rsidRPr="00F25134">
        <w:rPr>
          <w:rFonts w:ascii="方正小标宋简体" w:eastAsia="方正小标宋简体" w:hAnsi="宋体" w:cs="宋体" w:hint="eastAsia"/>
          <w:color w:val="000000"/>
          <w:kern w:val="0"/>
          <w:sz w:val="24"/>
        </w:rPr>
        <w:t>2021年度企业研发费用投入奖励申请表</w:t>
      </w:r>
      <w:bookmarkEnd w:id="0"/>
    </w:p>
    <w:tbl>
      <w:tblPr>
        <w:tblW w:w="8344" w:type="dxa"/>
        <w:jc w:val="center"/>
        <w:tblInd w:w="2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1139"/>
        <w:gridCol w:w="1312"/>
        <w:gridCol w:w="1728"/>
        <w:gridCol w:w="1211"/>
        <w:gridCol w:w="1139"/>
      </w:tblGrid>
      <w:tr w:rsidR="00F25134" w:rsidRPr="00F25134" w:rsidTr="00F25134">
        <w:trPr>
          <w:trHeight w:val="642"/>
          <w:jc w:val="center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5134" w:rsidRPr="00F25134" w:rsidRDefault="00F25134" w:rsidP="00F2513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652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5134" w:rsidRPr="00F25134" w:rsidRDefault="00F25134" w:rsidP="00F2513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F25134" w:rsidRPr="00F25134" w:rsidTr="00F25134">
        <w:trPr>
          <w:trHeight w:val="877"/>
          <w:jc w:val="center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5134" w:rsidRPr="00F25134" w:rsidRDefault="00F25134" w:rsidP="00F2513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行业代码及主要业务活动或产品</w:t>
            </w:r>
          </w:p>
        </w:tc>
        <w:tc>
          <w:tcPr>
            <w:tcW w:w="652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5134" w:rsidRPr="00F25134" w:rsidRDefault="00F25134" w:rsidP="00F2513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F25134" w:rsidRPr="00F25134" w:rsidTr="00F25134">
        <w:trPr>
          <w:trHeight w:val="555"/>
          <w:jc w:val="center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5134" w:rsidRPr="00F25134" w:rsidRDefault="00F25134" w:rsidP="00F2513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地  址</w:t>
            </w:r>
          </w:p>
        </w:tc>
        <w:tc>
          <w:tcPr>
            <w:tcW w:w="652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5134" w:rsidRPr="00F25134" w:rsidRDefault="00F25134" w:rsidP="00F2513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F25134" w:rsidRPr="00F25134" w:rsidTr="00F25134">
        <w:trPr>
          <w:trHeight w:val="574"/>
          <w:jc w:val="center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5134" w:rsidRPr="00F25134" w:rsidRDefault="00F25134" w:rsidP="00F2513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法人代表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5134" w:rsidRPr="00F25134" w:rsidRDefault="00F25134" w:rsidP="00F2513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5134" w:rsidRPr="00F25134" w:rsidRDefault="00F25134" w:rsidP="00F2513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开户行及账号</w:t>
            </w:r>
          </w:p>
        </w:tc>
        <w:tc>
          <w:tcPr>
            <w:tcW w:w="23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5134" w:rsidRPr="00F25134" w:rsidRDefault="00F25134" w:rsidP="00F2513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F25134" w:rsidRPr="00F25134" w:rsidTr="00F25134">
        <w:trPr>
          <w:trHeight w:val="593"/>
          <w:jc w:val="center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5134" w:rsidRPr="00F25134" w:rsidRDefault="00F25134" w:rsidP="00F2513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5134" w:rsidRPr="00F25134" w:rsidRDefault="00F25134" w:rsidP="00F2513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5134" w:rsidRPr="00F25134" w:rsidRDefault="00F25134" w:rsidP="00F2513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5134" w:rsidRPr="00F25134" w:rsidRDefault="00F25134" w:rsidP="00F2513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F25134" w:rsidRPr="00F25134" w:rsidTr="00F25134">
        <w:trPr>
          <w:trHeight w:val="990"/>
          <w:jc w:val="center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5134" w:rsidRPr="00F25134" w:rsidRDefault="00F25134" w:rsidP="00F25134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2021年营业收入</w:t>
            </w:r>
          </w:p>
          <w:p w:rsidR="00F25134" w:rsidRPr="00F25134" w:rsidRDefault="00F25134" w:rsidP="00F2513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5134" w:rsidRPr="00F25134" w:rsidRDefault="00F25134" w:rsidP="00F2513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5134" w:rsidRPr="00F25134" w:rsidRDefault="00F25134" w:rsidP="00F2513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2021年研发投入占营业收入比例（%）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5134" w:rsidRPr="00F25134" w:rsidRDefault="00F25134" w:rsidP="00F2513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F25134" w:rsidRPr="00F25134" w:rsidTr="00F25134">
        <w:trPr>
          <w:trHeight w:val="1508"/>
          <w:jc w:val="center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5134" w:rsidRPr="00F25134" w:rsidRDefault="00F25134" w:rsidP="00F2513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2021年企业研发项目数（项）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5134" w:rsidRPr="00F25134" w:rsidRDefault="00F25134" w:rsidP="00F2513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5134" w:rsidRPr="00F25134" w:rsidRDefault="00F25134" w:rsidP="00F2513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2021年企业研发费用总额</w:t>
            </w:r>
          </w:p>
          <w:p w:rsidR="00F25134" w:rsidRPr="00F25134" w:rsidRDefault="00F25134" w:rsidP="00F2513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5134" w:rsidRPr="00F25134" w:rsidRDefault="00F25134" w:rsidP="00F2513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1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5134" w:rsidRPr="00F25134" w:rsidRDefault="00F25134" w:rsidP="00F2513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是否高新技术企业</w:t>
            </w: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5134" w:rsidRPr="00F25134" w:rsidRDefault="00F25134" w:rsidP="00F25134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F25134" w:rsidRPr="00F25134" w:rsidTr="00F25134">
        <w:trPr>
          <w:trHeight w:val="6257"/>
          <w:jc w:val="center"/>
        </w:trPr>
        <w:tc>
          <w:tcPr>
            <w:tcW w:w="8344" w:type="dxa"/>
            <w:gridSpan w:val="6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25134" w:rsidRPr="00F25134" w:rsidRDefault="00F25134" w:rsidP="00F25134">
            <w:pPr>
              <w:widowControl/>
              <w:spacing w:line="5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F25134">
              <w:rPr>
                <w:rFonts w:ascii="方正仿宋_GBK" w:eastAsia="方正仿宋_GBK" w:hAnsi="宋体" w:cs="宋体" w:hint="eastAsia"/>
                <w:kern w:val="0"/>
                <w:sz w:val="24"/>
              </w:rPr>
              <w:t> </w:t>
            </w:r>
          </w:p>
          <w:p w:rsidR="00F25134" w:rsidRPr="00F25134" w:rsidRDefault="00F25134" w:rsidP="00F25134">
            <w:pPr>
              <w:widowControl/>
              <w:spacing w:line="52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F25134">
              <w:rPr>
                <w:rFonts w:ascii="方正仿宋_GBK" w:eastAsia="方正仿宋_GBK" w:hAnsi="宋体" w:cs="宋体" w:hint="eastAsia"/>
                <w:kern w:val="0"/>
                <w:sz w:val="24"/>
              </w:rPr>
              <w:t>本单位承诺：</w:t>
            </w:r>
          </w:p>
          <w:p w:rsidR="00F25134" w:rsidRPr="00F25134" w:rsidRDefault="00F25134" w:rsidP="00F25134">
            <w:pPr>
              <w:widowControl/>
              <w:spacing w:line="520" w:lineRule="atLeast"/>
              <w:ind w:firstLine="42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F25134">
              <w:rPr>
                <w:rFonts w:ascii="方正仿宋_GBK" w:eastAsia="方正仿宋_GBK" w:hAnsi="宋体" w:cs="宋体" w:hint="eastAsia"/>
                <w:kern w:val="0"/>
                <w:sz w:val="24"/>
              </w:rPr>
              <w:t>本申请表中所填写的内容和所提供之资料真实、有效，如存在弄虚作假和与事实相违背的内容，由本单位承担全部责任。</w:t>
            </w:r>
          </w:p>
          <w:p w:rsidR="00F25134" w:rsidRPr="00F25134" w:rsidRDefault="00F25134" w:rsidP="00F25134">
            <w:pPr>
              <w:widowControl/>
              <w:spacing w:line="300" w:lineRule="atLeast"/>
              <w:ind w:firstLine="42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25134" w:rsidRPr="00F25134" w:rsidRDefault="00F25134" w:rsidP="00F25134">
            <w:pPr>
              <w:widowControl/>
              <w:spacing w:line="300" w:lineRule="atLeast"/>
              <w:ind w:firstLine="42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25134" w:rsidRPr="00F25134" w:rsidRDefault="00F25134" w:rsidP="00F25134">
            <w:pPr>
              <w:widowControl/>
              <w:spacing w:line="30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25134" w:rsidRPr="00F25134" w:rsidRDefault="00F25134" w:rsidP="00F25134">
            <w:pPr>
              <w:widowControl/>
              <w:spacing w:line="400" w:lineRule="atLeast"/>
              <w:ind w:firstLine="42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25134" w:rsidRPr="00F25134" w:rsidRDefault="00F25134" w:rsidP="00F25134">
            <w:pPr>
              <w:widowControl/>
              <w:spacing w:line="400" w:lineRule="atLeast"/>
              <w:ind w:firstLine="42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25134" w:rsidRPr="00F25134" w:rsidRDefault="00F25134" w:rsidP="00F25134">
            <w:pPr>
              <w:widowControl/>
              <w:spacing w:line="400" w:lineRule="atLeast"/>
              <w:ind w:firstLine="372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单  位（盖章）：</w:t>
            </w:r>
          </w:p>
          <w:p w:rsidR="00F25134" w:rsidRPr="00F25134" w:rsidRDefault="00F25134" w:rsidP="00F25134">
            <w:pPr>
              <w:widowControl/>
              <w:spacing w:line="400" w:lineRule="atLeast"/>
              <w:ind w:firstLine="372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25134" w:rsidRPr="00F25134" w:rsidRDefault="00F25134" w:rsidP="00F25134">
            <w:pPr>
              <w:widowControl/>
              <w:spacing w:line="400" w:lineRule="atLeast"/>
              <w:ind w:firstLine="372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承诺人（签字）：</w:t>
            </w:r>
          </w:p>
          <w:p w:rsidR="00F25134" w:rsidRPr="00F25134" w:rsidRDefault="00F25134" w:rsidP="00F25134">
            <w:pPr>
              <w:widowControl/>
              <w:spacing w:line="400" w:lineRule="atLeast"/>
              <w:ind w:firstLine="396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  </w:t>
            </w:r>
          </w:p>
          <w:p w:rsidR="00F25134" w:rsidRPr="00F25134" w:rsidRDefault="00F25134" w:rsidP="00F25134">
            <w:pPr>
              <w:widowControl/>
              <w:spacing w:line="400" w:lineRule="atLeast"/>
              <w:ind w:firstLine="396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     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   </w:t>
            </w: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 </w:t>
            </w:r>
            <w:r w:rsidRPr="00F25134">
              <w:rPr>
                <w:rFonts w:ascii="宋体" w:eastAsia="宋体" w:hAnsi="宋体" w:cs="宋体" w:hint="eastAsia"/>
                <w:kern w:val="0"/>
                <w:sz w:val="24"/>
              </w:rPr>
              <w:t>  日</w:t>
            </w:r>
          </w:p>
        </w:tc>
      </w:tr>
    </w:tbl>
    <w:p w:rsidR="00F25134" w:rsidRPr="00F25134" w:rsidRDefault="00F25134" w:rsidP="00F25134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  <w:r w:rsidRPr="00F25134">
        <w:rPr>
          <w:rFonts w:ascii="方正仿宋_GBK" w:eastAsia="方正仿宋_GBK" w:hAnsi="宋体" w:cs="宋体" w:hint="eastAsia"/>
          <w:color w:val="000000"/>
          <w:kern w:val="0"/>
          <w:sz w:val="24"/>
        </w:rPr>
        <w:br w:type="textWrapping" w:clear="all"/>
      </w:r>
    </w:p>
    <w:sectPr w:rsidR="00F25134" w:rsidRPr="00F25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YmIxZWI2MzQ3NmQ5Y2FmZmE0MDU3ZDViNDNiMDMifQ=="/>
  </w:docVars>
  <w:rsids>
    <w:rsidRoot w:val="00D548A6"/>
    <w:rsid w:val="00146E4F"/>
    <w:rsid w:val="00201A42"/>
    <w:rsid w:val="00520141"/>
    <w:rsid w:val="00675A21"/>
    <w:rsid w:val="006C1774"/>
    <w:rsid w:val="00D548A6"/>
    <w:rsid w:val="00EE4E4E"/>
    <w:rsid w:val="00F25134"/>
    <w:rsid w:val="00FF1A38"/>
    <w:rsid w:val="296E18B7"/>
    <w:rsid w:val="521D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F251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F251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 一</dc:creator>
  <cp:lastModifiedBy>一 一</cp:lastModifiedBy>
  <cp:revision>2</cp:revision>
  <dcterms:created xsi:type="dcterms:W3CDTF">2022-11-14T08:07:00Z</dcterms:created>
  <dcterms:modified xsi:type="dcterms:W3CDTF">2022-11-14T08:07:00Z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2E3A53E25DB5456F928D81EAC0D8C16B</vt:lpwstr>
  </property>
</Properties>
</file>